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99A1" w14:textId="77777777" w:rsidR="00DD26F3" w:rsidRPr="005C3470" w:rsidRDefault="00DD26F3" w:rsidP="00DD26F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5C3470">
        <w:rPr>
          <w:rFonts w:ascii="Times New Roman" w:hAnsi="Times New Roman"/>
          <w:b/>
          <w:bCs/>
          <w:sz w:val="24"/>
          <w:szCs w:val="24"/>
        </w:rPr>
        <w:t>УТВЕРЖДАЮ</w:t>
      </w:r>
    </w:p>
    <w:p w14:paraId="635F83C9" w14:textId="375747DD" w:rsidR="00DD26F3" w:rsidRPr="006178A8" w:rsidRDefault="00002807" w:rsidP="00DD26F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Директор ООО «Ветер перемен»</w:t>
      </w:r>
    </w:p>
    <w:p w14:paraId="624FAF1A" w14:textId="77777777" w:rsidR="00DD26F3" w:rsidRPr="006178A8" w:rsidRDefault="00DD26F3" w:rsidP="00DD26F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5FD66AB" w14:textId="29871861" w:rsidR="00DD26F3" w:rsidRPr="006178A8" w:rsidRDefault="00DD26F3" w:rsidP="00DD26F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</w:t>
      </w:r>
      <w:r w:rsidRPr="006178A8">
        <w:rPr>
          <w:rFonts w:ascii="Times New Roman" w:hAnsi="Times New Roman"/>
          <w:b/>
          <w:bCs/>
          <w:sz w:val="24"/>
          <w:szCs w:val="24"/>
        </w:rPr>
        <w:t>/</w:t>
      </w:r>
      <w:r w:rsidR="00002807">
        <w:rPr>
          <w:rFonts w:ascii="Times New Roman" w:hAnsi="Times New Roman"/>
          <w:b/>
          <w:color w:val="000000"/>
          <w:sz w:val="24"/>
          <w:szCs w:val="24"/>
        </w:rPr>
        <w:t>Рожина С.</w:t>
      </w:r>
      <w:r w:rsidR="00FB68E7">
        <w:rPr>
          <w:rFonts w:ascii="Times New Roman" w:hAnsi="Times New Roman"/>
          <w:b/>
          <w:color w:val="000000"/>
          <w:sz w:val="24"/>
          <w:szCs w:val="24"/>
        </w:rPr>
        <w:t>А</w:t>
      </w:r>
      <w:r w:rsidR="00002807">
        <w:rPr>
          <w:rFonts w:ascii="Times New Roman" w:hAnsi="Times New Roman"/>
          <w:b/>
          <w:color w:val="000000"/>
          <w:sz w:val="24"/>
          <w:szCs w:val="24"/>
        </w:rPr>
        <w:t>.</w:t>
      </w:r>
      <w:r w:rsidR="00FB68E7">
        <w:rPr>
          <w:rFonts w:ascii="Times New Roman" w:hAnsi="Times New Roman"/>
          <w:b/>
          <w:color w:val="000000"/>
          <w:sz w:val="24"/>
          <w:szCs w:val="24"/>
        </w:rPr>
        <w:t>/</w:t>
      </w:r>
    </w:p>
    <w:p w14:paraId="05586905" w14:textId="77777777" w:rsidR="0067565A" w:rsidRPr="0067565A" w:rsidRDefault="0067565A" w:rsidP="00675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C18F74" w14:textId="77777777" w:rsidR="0067565A" w:rsidRDefault="0067565A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9162E" w14:textId="77777777" w:rsidR="00A61EF9" w:rsidRPr="0067565A" w:rsidRDefault="0067565A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0C4AFA9" w14:textId="77777777" w:rsidR="003569DB" w:rsidRPr="0067565A" w:rsidRDefault="00B72485" w:rsidP="003569D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ИНСТРУКТАЖА РАБОТНИКОВ</w:t>
      </w:r>
    </w:p>
    <w:p w14:paraId="7493D523" w14:textId="77777777" w:rsidR="00730CD9" w:rsidRDefault="0067565A" w:rsidP="00730CD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6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ОКАЗАНИЮ ПЕРВОЙ (ДОВРАЧЕБНОЙ) </w:t>
      </w:r>
    </w:p>
    <w:p w14:paraId="66648B63" w14:textId="0FA3B91E" w:rsidR="0067565A" w:rsidRDefault="0067565A" w:rsidP="00730CD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6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МЕДИЦИНСКОЙ ПОМОЩ</w:t>
      </w:r>
      <w:r w:rsidR="00AF23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</w:p>
    <w:p w14:paraId="3A442F8E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4E12536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C5D8586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AD837A7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3DBD091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2DD2EC7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A587BE9" w14:textId="77777777" w:rsidR="0067565A" w:rsidRDefault="0067565A" w:rsidP="0067565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F965788" w14:textId="271FBB58" w:rsidR="0067565A" w:rsidRPr="009B5CF2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9B5C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Начат</w:t>
      </w:r>
      <w:r w:rsidR="00002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:_</w:t>
      </w:r>
      <w:proofErr w:type="gramEnd"/>
      <w:r w:rsidR="00002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</w:t>
      </w:r>
    </w:p>
    <w:p w14:paraId="45A8FDF5" w14:textId="5BEDB955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9B5C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Окончен</w:t>
      </w:r>
      <w:r w:rsidR="00002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:_</w:t>
      </w:r>
      <w:proofErr w:type="gramEnd"/>
      <w:r w:rsidR="00002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</w:t>
      </w:r>
    </w:p>
    <w:p w14:paraId="7F237C16" w14:textId="77777777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F5C6144" w14:textId="77777777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60C182F" w14:textId="77777777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908C2E6" w14:textId="77777777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029ED1C" w14:textId="77777777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88F81B5" w14:textId="517E375D" w:rsidR="0067565A" w:rsidRDefault="0067565A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21EBC01" w14:textId="77777777" w:rsidR="00310D39" w:rsidRDefault="00310D39" w:rsidP="0067565A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3686"/>
        <w:gridCol w:w="1134"/>
        <w:gridCol w:w="2907"/>
        <w:gridCol w:w="2238"/>
      </w:tblGrid>
      <w:tr w:rsidR="0067565A" w14:paraId="2475D34C" w14:textId="77777777" w:rsidTr="00B72485">
        <w:tc>
          <w:tcPr>
            <w:tcW w:w="817" w:type="dxa"/>
          </w:tcPr>
          <w:p w14:paraId="346FE368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Hlk188347977"/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4373E0ED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4F88BD43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инструктируемого</w:t>
            </w:r>
          </w:p>
        </w:tc>
        <w:tc>
          <w:tcPr>
            <w:tcW w:w="3686" w:type="dxa"/>
          </w:tcPr>
          <w:p w14:paraId="4BD19306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 зачета по итогу инструктажа</w:t>
            </w:r>
          </w:p>
          <w:p w14:paraId="4202254C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(зачет/незачет)</w:t>
            </w:r>
          </w:p>
        </w:tc>
        <w:tc>
          <w:tcPr>
            <w:tcW w:w="1134" w:type="dxa"/>
          </w:tcPr>
          <w:p w14:paraId="675D9F76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07" w:type="dxa"/>
          </w:tcPr>
          <w:p w14:paraId="0DBB5D51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 подпись инструктирующего</w:t>
            </w:r>
          </w:p>
        </w:tc>
        <w:tc>
          <w:tcPr>
            <w:tcW w:w="2238" w:type="dxa"/>
          </w:tcPr>
          <w:p w14:paraId="67F7B208" w14:textId="77777777" w:rsidR="0067565A" w:rsidRPr="0067565A" w:rsidRDefault="0067565A" w:rsidP="0067565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Подпись инструктируемого</w:t>
            </w:r>
          </w:p>
        </w:tc>
      </w:tr>
      <w:tr w:rsidR="0067565A" w14:paraId="19ECDB85" w14:textId="77777777" w:rsidTr="00B72485">
        <w:tc>
          <w:tcPr>
            <w:tcW w:w="817" w:type="dxa"/>
          </w:tcPr>
          <w:p w14:paraId="5737BDC9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14:paraId="1078A42F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F3F6295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B5E138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058DFB30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2EA0BBF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7D177C6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7565A" w14:paraId="5E408583" w14:textId="77777777" w:rsidTr="00B72485">
        <w:tc>
          <w:tcPr>
            <w:tcW w:w="817" w:type="dxa"/>
          </w:tcPr>
          <w:p w14:paraId="2EAE4912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14:paraId="6F360384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0631BFD7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994956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3C9F44DB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45214C84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29813E51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7565A" w14:paraId="254BE308" w14:textId="77777777" w:rsidTr="00B72485">
        <w:tc>
          <w:tcPr>
            <w:tcW w:w="817" w:type="dxa"/>
          </w:tcPr>
          <w:p w14:paraId="6C4ED57E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14:paraId="276139FC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7FA5216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92BF228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5F5AC0A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CD5EEBA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634090C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7565A" w14:paraId="0369DF9D" w14:textId="77777777" w:rsidTr="00B72485">
        <w:tc>
          <w:tcPr>
            <w:tcW w:w="817" w:type="dxa"/>
          </w:tcPr>
          <w:p w14:paraId="6B51834B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14:paraId="3126C8D6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7F3857F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455251E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217DAA6B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CFF9F63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259294F9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7565A" w14:paraId="5A05D1D8" w14:textId="77777777" w:rsidTr="00B72485">
        <w:tc>
          <w:tcPr>
            <w:tcW w:w="817" w:type="dxa"/>
          </w:tcPr>
          <w:p w14:paraId="0FB444A2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14:paraId="11B9AFFB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BA0DB58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50B8A6D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26CA27B4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461EF65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2C29C8B7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7565A" w14:paraId="2B77BAD2" w14:textId="77777777" w:rsidTr="00B72485">
        <w:trPr>
          <w:trHeight w:val="138"/>
        </w:trPr>
        <w:tc>
          <w:tcPr>
            <w:tcW w:w="817" w:type="dxa"/>
          </w:tcPr>
          <w:p w14:paraId="2C50429B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14:paraId="1E1806CF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AC9E627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E8F2D6D" w14:textId="77777777" w:rsidR="0067565A" w:rsidRDefault="0067565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5CE7E78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3DD6B38F" w14:textId="77777777" w:rsidR="0067565A" w:rsidRDefault="0067565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0B3595A" w14:textId="77777777" w:rsidR="009B5CF2" w:rsidRDefault="009B5CF2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4C1A" w14:paraId="2BC10944" w14:textId="77777777" w:rsidTr="00B72485">
        <w:trPr>
          <w:trHeight w:val="138"/>
        </w:trPr>
        <w:tc>
          <w:tcPr>
            <w:tcW w:w="817" w:type="dxa"/>
          </w:tcPr>
          <w:p w14:paraId="2B46DE23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14:paraId="58C4A201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0A87F089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C236807" w14:textId="77777777" w:rsidR="003D4C1A" w:rsidRDefault="003D4C1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155A871F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4CFE7B0A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9C3131C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4C1A" w14:paraId="62E37281" w14:textId="77777777" w:rsidTr="00B72485">
        <w:trPr>
          <w:trHeight w:val="138"/>
        </w:trPr>
        <w:tc>
          <w:tcPr>
            <w:tcW w:w="817" w:type="dxa"/>
          </w:tcPr>
          <w:p w14:paraId="278D455B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14:paraId="71AA6AC1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1CE5EE2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51AC5D0" w14:textId="77777777" w:rsidR="003D4C1A" w:rsidRDefault="003D4C1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F23A1DD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15058B4E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0BDF818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4C1A" w14:paraId="0C486B42" w14:textId="77777777" w:rsidTr="00B72485">
        <w:trPr>
          <w:trHeight w:val="138"/>
        </w:trPr>
        <w:tc>
          <w:tcPr>
            <w:tcW w:w="817" w:type="dxa"/>
          </w:tcPr>
          <w:p w14:paraId="4AACAB22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14:paraId="5D2E233F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E0B174E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A89E900" w14:textId="77777777" w:rsidR="003D4C1A" w:rsidRDefault="003D4C1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37BC5A6D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4FE5CEA1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E34D7D2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4C1A" w14:paraId="40583720" w14:textId="77777777" w:rsidTr="00B72485">
        <w:trPr>
          <w:trHeight w:val="138"/>
        </w:trPr>
        <w:tc>
          <w:tcPr>
            <w:tcW w:w="817" w:type="dxa"/>
          </w:tcPr>
          <w:p w14:paraId="51477FE4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7" w:type="dxa"/>
          </w:tcPr>
          <w:p w14:paraId="3F024185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498502D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248A569" w14:textId="77777777" w:rsidR="003D4C1A" w:rsidRDefault="003D4C1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7FEAFE4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30AEBCAF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A894CE8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D4C1A" w14:paraId="7DD49201" w14:textId="77777777" w:rsidTr="00B72485">
        <w:trPr>
          <w:trHeight w:val="138"/>
        </w:trPr>
        <w:tc>
          <w:tcPr>
            <w:tcW w:w="817" w:type="dxa"/>
          </w:tcPr>
          <w:p w14:paraId="13478E1C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7" w:type="dxa"/>
          </w:tcPr>
          <w:p w14:paraId="3B238696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CEF0E18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9FC943F" w14:textId="77777777" w:rsidR="003D4C1A" w:rsidRDefault="003D4C1A" w:rsidP="00B724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9D01372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4E86DF18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27297E07" w14:textId="77777777" w:rsidR="003D4C1A" w:rsidRDefault="003D4C1A" w:rsidP="006756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0"/>
    </w:tbl>
    <w:p w14:paraId="5EF22ACB" w14:textId="77777777" w:rsidR="0067565A" w:rsidRDefault="0067565A" w:rsidP="003D4C1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B60A676" w14:textId="4E3BEB74" w:rsidR="0067565A" w:rsidRDefault="0067565A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3686"/>
        <w:gridCol w:w="1134"/>
        <w:gridCol w:w="2907"/>
        <w:gridCol w:w="2238"/>
      </w:tblGrid>
      <w:tr w:rsidR="000864A4" w:rsidRPr="0067565A" w14:paraId="152BDCD5" w14:textId="77777777" w:rsidTr="00170794">
        <w:tc>
          <w:tcPr>
            <w:tcW w:w="817" w:type="dxa"/>
          </w:tcPr>
          <w:p w14:paraId="65B6C0D0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14:paraId="2F0FDBBB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0E6D6B8E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инструктируемого</w:t>
            </w:r>
          </w:p>
        </w:tc>
        <w:tc>
          <w:tcPr>
            <w:tcW w:w="3686" w:type="dxa"/>
          </w:tcPr>
          <w:p w14:paraId="16C3D92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 зачета по итогу инструктажа</w:t>
            </w:r>
          </w:p>
          <w:p w14:paraId="726EEB09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(зачет/незачет)</w:t>
            </w:r>
          </w:p>
        </w:tc>
        <w:tc>
          <w:tcPr>
            <w:tcW w:w="1134" w:type="dxa"/>
          </w:tcPr>
          <w:p w14:paraId="243B9CC0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07" w:type="dxa"/>
          </w:tcPr>
          <w:p w14:paraId="1DF93B8F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 подпись инструктирующего</w:t>
            </w:r>
          </w:p>
        </w:tc>
        <w:tc>
          <w:tcPr>
            <w:tcW w:w="2238" w:type="dxa"/>
          </w:tcPr>
          <w:p w14:paraId="7D6E8D33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Подпись инструктируемого</w:t>
            </w:r>
          </w:p>
        </w:tc>
      </w:tr>
      <w:tr w:rsidR="000864A4" w14:paraId="2374A61F" w14:textId="77777777" w:rsidTr="00170794">
        <w:tc>
          <w:tcPr>
            <w:tcW w:w="817" w:type="dxa"/>
          </w:tcPr>
          <w:p w14:paraId="4EC3A23B" w14:textId="680C588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14:paraId="42339CE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1164FB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FFCC92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FBD439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AD7E09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66CEB7F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5D48B8FF" w14:textId="77777777" w:rsidTr="00170794">
        <w:tc>
          <w:tcPr>
            <w:tcW w:w="817" w:type="dxa"/>
          </w:tcPr>
          <w:p w14:paraId="4D15C4DC" w14:textId="4FC76972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27" w:type="dxa"/>
          </w:tcPr>
          <w:p w14:paraId="572DFE5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A83485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97A16C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1BC9AC5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22E52E5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4D309ECB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31E93556" w14:textId="77777777" w:rsidTr="00170794">
        <w:tc>
          <w:tcPr>
            <w:tcW w:w="817" w:type="dxa"/>
          </w:tcPr>
          <w:p w14:paraId="49EDF404" w14:textId="2D31AD69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27" w:type="dxa"/>
          </w:tcPr>
          <w:p w14:paraId="48B70E1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1A3D9D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5E85535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D19BF1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0FC6059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3AD253E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38CA4EF6" w14:textId="77777777" w:rsidTr="00170794">
        <w:tc>
          <w:tcPr>
            <w:tcW w:w="817" w:type="dxa"/>
          </w:tcPr>
          <w:p w14:paraId="5AAFE01C" w14:textId="7C85CE2F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27" w:type="dxa"/>
          </w:tcPr>
          <w:p w14:paraId="2835710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253E181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A2F48E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30CAD3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85F0FD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71F0AA8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0647F039" w14:textId="77777777" w:rsidTr="00170794">
        <w:tc>
          <w:tcPr>
            <w:tcW w:w="817" w:type="dxa"/>
          </w:tcPr>
          <w:p w14:paraId="44441872" w14:textId="5038C67C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7" w:type="dxa"/>
          </w:tcPr>
          <w:p w14:paraId="036AA88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2DD0181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338E40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58919B5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5004F0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7E4F99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20F2FC08" w14:textId="77777777" w:rsidTr="00170794">
        <w:trPr>
          <w:trHeight w:val="138"/>
        </w:trPr>
        <w:tc>
          <w:tcPr>
            <w:tcW w:w="817" w:type="dxa"/>
          </w:tcPr>
          <w:p w14:paraId="10D7706F" w14:textId="12650B15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27" w:type="dxa"/>
          </w:tcPr>
          <w:p w14:paraId="34010ED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27A42B7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025809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19C3692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78A551B5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93C7F7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548E2D31" w14:textId="77777777" w:rsidTr="00170794">
        <w:trPr>
          <w:trHeight w:val="138"/>
        </w:trPr>
        <w:tc>
          <w:tcPr>
            <w:tcW w:w="817" w:type="dxa"/>
          </w:tcPr>
          <w:p w14:paraId="24BB85DE" w14:textId="1A1B20E1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27" w:type="dxa"/>
          </w:tcPr>
          <w:p w14:paraId="490B49A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115416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77A7C3C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0FCDAA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2F5CC56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50DFC2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322A87AE" w14:textId="77777777" w:rsidTr="00170794">
        <w:trPr>
          <w:trHeight w:val="138"/>
        </w:trPr>
        <w:tc>
          <w:tcPr>
            <w:tcW w:w="817" w:type="dxa"/>
          </w:tcPr>
          <w:p w14:paraId="6D689B45" w14:textId="7EB6E801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27" w:type="dxa"/>
          </w:tcPr>
          <w:p w14:paraId="6119AA8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0B04F5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6E19DD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8703E8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151AC42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EE3546C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604FE3EE" w14:textId="77777777" w:rsidTr="00170794">
        <w:trPr>
          <w:trHeight w:val="138"/>
        </w:trPr>
        <w:tc>
          <w:tcPr>
            <w:tcW w:w="817" w:type="dxa"/>
          </w:tcPr>
          <w:p w14:paraId="24A3ECE3" w14:textId="161CAE5E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27" w:type="dxa"/>
          </w:tcPr>
          <w:p w14:paraId="3FC38FA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C6B465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A778DA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781B25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75A333F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10DFA8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4894A62B" w14:textId="77777777" w:rsidTr="00170794">
        <w:trPr>
          <w:trHeight w:val="138"/>
        </w:trPr>
        <w:tc>
          <w:tcPr>
            <w:tcW w:w="817" w:type="dxa"/>
          </w:tcPr>
          <w:p w14:paraId="73E7FCB9" w14:textId="38C96869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27" w:type="dxa"/>
          </w:tcPr>
          <w:p w14:paraId="25D7283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A2D915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12D1FD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B2AD97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45E56EB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0DD53D1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08A97579" w14:textId="77777777" w:rsidTr="00170794">
        <w:trPr>
          <w:trHeight w:val="138"/>
        </w:trPr>
        <w:tc>
          <w:tcPr>
            <w:tcW w:w="817" w:type="dxa"/>
          </w:tcPr>
          <w:p w14:paraId="09B7962B" w14:textId="60E6103B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7" w:type="dxa"/>
          </w:tcPr>
          <w:p w14:paraId="63089B3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C37F555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9CBA1FB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4120DCC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03A82F5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62DDDF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6BC4A7B7" w14:textId="7509889D" w:rsidR="000864A4" w:rsidRDefault="000864A4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ADF6E" w14:textId="46EA441F" w:rsidR="000864A4" w:rsidRDefault="000864A4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C949C" w14:textId="4CFE19A2" w:rsidR="000864A4" w:rsidRDefault="000864A4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3686"/>
        <w:gridCol w:w="1134"/>
        <w:gridCol w:w="2907"/>
        <w:gridCol w:w="2238"/>
      </w:tblGrid>
      <w:tr w:rsidR="000864A4" w:rsidRPr="0067565A" w14:paraId="077F6629" w14:textId="77777777" w:rsidTr="00170794">
        <w:tc>
          <w:tcPr>
            <w:tcW w:w="817" w:type="dxa"/>
          </w:tcPr>
          <w:p w14:paraId="69B4A86D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14:paraId="52AE3BC8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01384DDD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инструктируемого</w:t>
            </w:r>
          </w:p>
        </w:tc>
        <w:tc>
          <w:tcPr>
            <w:tcW w:w="3686" w:type="dxa"/>
          </w:tcPr>
          <w:p w14:paraId="680FC17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 зачета по итогу инструктажа</w:t>
            </w:r>
          </w:p>
          <w:p w14:paraId="3F7DFC8D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(зачет/незачет)</w:t>
            </w:r>
          </w:p>
        </w:tc>
        <w:tc>
          <w:tcPr>
            <w:tcW w:w="1134" w:type="dxa"/>
          </w:tcPr>
          <w:p w14:paraId="5F4E7800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07" w:type="dxa"/>
          </w:tcPr>
          <w:p w14:paraId="605E7C7A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и подпись инструктирующего</w:t>
            </w:r>
          </w:p>
        </w:tc>
        <w:tc>
          <w:tcPr>
            <w:tcW w:w="2238" w:type="dxa"/>
          </w:tcPr>
          <w:p w14:paraId="23DA446A" w14:textId="77777777" w:rsidR="000864A4" w:rsidRPr="0067565A" w:rsidRDefault="000864A4" w:rsidP="0017079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756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Подпись инструктируемого</w:t>
            </w:r>
          </w:p>
        </w:tc>
      </w:tr>
      <w:tr w:rsidR="000864A4" w14:paraId="10926FE5" w14:textId="77777777" w:rsidTr="00170794">
        <w:tc>
          <w:tcPr>
            <w:tcW w:w="817" w:type="dxa"/>
          </w:tcPr>
          <w:p w14:paraId="3D7EE998" w14:textId="3A681432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27" w:type="dxa"/>
          </w:tcPr>
          <w:p w14:paraId="48D4369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04059C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FC06C2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6402C81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9C43BE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83BFE2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4025362A" w14:textId="77777777" w:rsidTr="00170794">
        <w:tc>
          <w:tcPr>
            <w:tcW w:w="817" w:type="dxa"/>
          </w:tcPr>
          <w:p w14:paraId="5CDB677A" w14:textId="2BD7890B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27" w:type="dxa"/>
          </w:tcPr>
          <w:p w14:paraId="681D918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163E81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0CAA4B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91E312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650D79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366AF42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66D9555D" w14:textId="77777777" w:rsidTr="00170794">
        <w:tc>
          <w:tcPr>
            <w:tcW w:w="817" w:type="dxa"/>
          </w:tcPr>
          <w:p w14:paraId="6E9BB35C" w14:textId="08D5D5CC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27" w:type="dxa"/>
          </w:tcPr>
          <w:p w14:paraId="663CC2E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40E537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4A4C88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0ACF99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6F10CD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887A53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29F61AFE" w14:textId="77777777" w:rsidTr="00170794">
        <w:tc>
          <w:tcPr>
            <w:tcW w:w="817" w:type="dxa"/>
          </w:tcPr>
          <w:p w14:paraId="3AACC7B2" w14:textId="4B358C23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27" w:type="dxa"/>
          </w:tcPr>
          <w:p w14:paraId="1175DB9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177221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2631F6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2FB8667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040D2D5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61E504C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699CD0B7" w14:textId="77777777" w:rsidTr="00170794">
        <w:tc>
          <w:tcPr>
            <w:tcW w:w="817" w:type="dxa"/>
          </w:tcPr>
          <w:p w14:paraId="6176590A" w14:textId="24BCCCBF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27" w:type="dxa"/>
          </w:tcPr>
          <w:p w14:paraId="1442BB8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F20532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621D7D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0B62AF4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3E9D0D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1BFD907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1AF9DCF1" w14:textId="77777777" w:rsidTr="00170794">
        <w:trPr>
          <w:trHeight w:val="138"/>
        </w:trPr>
        <w:tc>
          <w:tcPr>
            <w:tcW w:w="817" w:type="dxa"/>
          </w:tcPr>
          <w:p w14:paraId="3FFFFD5C" w14:textId="6ECAA44E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27" w:type="dxa"/>
          </w:tcPr>
          <w:p w14:paraId="5AA77615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6569DE4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981B4D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00394E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473C12C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7C6A6CC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4B7471E6" w14:textId="77777777" w:rsidTr="00170794">
        <w:trPr>
          <w:trHeight w:val="138"/>
        </w:trPr>
        <w:tc>
          <w:tcPr>
            <w:tcW w:w="817" w:type="dxa"/>
          </w:tcPr>
          <w:p w14:paraId="7E9DD4B3" w14:textId="60086FF5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27" w:type="dxa"/>
          </w:tcPr>
          <w:p w14:paraId="07F5DE5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E5FD7F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ED248E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DA01EF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12D00F1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2DEE14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586687EC" w14:textId="77777777" w:rsidTr="00170794">
        <w:trPr>
          <w:trHeight w:val="138"/>
        </w:trPr>
        <w:tc>
          <w:tcPr>
            <w:tcW w:w="817" w:type="dxa"/>
          </w:tcPr>
          <w:p w14:paraId="4D4264FD" w14:textId="6B2588E3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27" w:type="dxa"/>
          </w:tcPr>
          <w:p w14:paraId="07290EF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D30A18D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DB28D6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25E80AA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51EC8446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99B5DB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5D00C75F" w14:textId="77777777" w:rsidTr="00170794">
        <w:trPr>
          <w:trHeight w:val="138"/>
        </w:trPr>
        <w:tc>
          <w:tcPr>
            <w:tcW w:w="817" w:type="dxa"/>
          </w:tcPr>
          <w:p w14:paraId="70795826" w14:textId="7441FE0F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7" w:type="dxa"/>
          </w:tcPr>
          <w:p w14:paraId="7A37ADD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51479F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975AA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727ECBA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0556DA73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0072419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685510C3" w14:textId="77777777" w:rsidTr="00170794">
        <w:trPr>
          <w:trHeight w:val="138"/>
        </w:trPr>
        <w:tc>
          <w:tcPr>
            <w:tcW w:w="817" w:type="dxa"/>
          </w:tcPr>
          <w:p w14:paraId="01ED5DC2" w14:textId="07F01FC4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27" w:type="dxa"/>
          </w:tcPr>
          <w:p w14:paraId="0A329194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10793CA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ABD7F9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42D5B9BF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1C43BD1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6DB8DF2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864A4" w14:paraId="37FD52C4" w14:textId="77777777" w:rsidTr="00170794">
        <w:trPr>
          <w:trHeight w:val="138"/>
        </w:trPr>
        <w:tc>
          <w:tcPr>
            <w:tcW w:w="817" w:type="dxa"/>
          </w:tcPr>
          <w:p w14:paraId="2270FAF5" w14:textId="12B73D41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27" w:type="dxa"/>
          </w:tcPr>
          <w:p w14:paraId="635854FB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4EC10211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D791AB2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07" w:type="dxa"/>
          </w:tcPr>
          <w:p w14:paraId="0A01F450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14:paraId="080645C8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3AFBD47" w14:textId="77777777" w:rsidR="000864A4" w:rsidRDefault="000864A4" w:rsidP="0017079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B2A4A85" w14:textId="77777777" w:rsidR="000864A4" w:rsidRPr="0067565A" w:rsidRDefault="000864A4" w:rsidP="00675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64A4" w:rsidRPr="0067565A" w:rsidSect="006756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5A"/>
    <w:rsid w:val="00002807"/>
    <w:rsid w:val="000864A4"/>
    <w:rsid w:val="001D7442"/>
    <w:rsid w:val="00310D39"/>
    <w:rsid w:val="003569DB"/>
    <w:rsid w:val="003D4C1A"/>
    <w:rsid w:val="0067565A"/>
    <w:rsid w:val="00730CD9"/>
    <w:rsid w:val="00811C71"/>
    <w:rsid w:val="009B5CF2"/>
    <w:rsid w:val="00A43788"/>
    <w:rsid w:val="00A61EF9"/>
    <w:rsid w:val="00AF23F5"/>
    <w:rsid w:val="00B72485"/>
    <w:rsid w:val="00DD26F3"/>
    <w:rsid w:val="00FB6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2A9A"/>
  <w15:docId w15:val="{51101EAB-8075-412B-96AB-9BD4731C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Пользователь</cp:lastModifiedBy>
  <cp:revision>16</cp:revision>
  <cp:lastPrinted>2025-01-21T07:38:00Z</cp:lastPrinted>
  <dcterms:created xsi:type="dcterms:W3CDTF">2021-07-24T12:55:00Z</dcterms:created>
  <dcterms:modified xsi:type="dcterms:W3CDTF">2025-01-21T07:40:00Z</dcterms:modified>
</cp:coreProperties>
</file>