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433A" w14:textId="2FCAFEF2" w:rsidR="003D49BE" w:rsidRPr="003D49BE" w:rsidRDefault="00D0608F" w:rsidP="00C571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«Ветер перемен»</w:t>
      </w:r>
    </w:p>
    <w:p w14:paraId="1153FC36" w14:textId="77777777" w:rsidR="00077CD9" w:rsidRPr="003D49BE" w:rsidRDefault="00077CD9" w:rsidP="00843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FF6C12" w14:textId="77777777" w:rsidR="00CE2C84" w:rsidRPr="003D49BE" w:rsidRDefault="00CE2C84" w:rsidP="00843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E1E12E" w14:textId="77777777" w:rsidR="00843E40" w:rsidRPr="003D49BE" w:rsidRDefault="00843E40" w:rsidP="00843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</w:t>
      </w:r>
    </w:p>
    <w:p w14:paraId="3688781B" w14:textId="77777777" w:rsidR="00C571B5" w:rsidRPr="003D49BE" w:rsidRDefault="00C571B5" w:rsidP="00843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7467D8" w14:textId="77777777" w:rsidR="00843E40" w:rsidRPr="003D49BE" w:rsidRDefault="008A6B45" w:rsidP="00843E40">
      <w:pPr>
        <w:rPr>
          <w:rFonts w:ascii="Times New Roman" w:hAnsi="Times New Roman" w:cs="Times New Roman"/>
          <w:sz w:val="24"/>
          <w:szCs w:val="24"/>
        </w:rPr>
      </w:pPr>
      <w:r w:rsidRPr="003D49BE">
        <w:rPr>
          <w:rFonts w:ascii="Times New Roman" w:hAnsi="Times New Roman" w:cs="Times New Roman"/>
          <w:b/>
          <w:sz w:val="24"/>
          <w:szCs w:val="24"/>
        </w:rPr>
        <w:t>«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</w:t>
      </w:r>
      <w:r w:rsidR="00843E40" w:rsidRPr="003D49BE">
        <w:rPr>
          <w:rFonts w:ascii="Times New Roman" w:hAnsi="Times New Roman" w:cs="Times New Roman"/>
          <w:b/>
          <w:sz w:val="24"/>
          <w:szCs w:val="24"/>
        </w:rPr>
        <w:t>»</w:t>
      </w:r>
      <w:r w:rsidR="00AA4598" w:rsidRPr="003D4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_________</w:t>
      </w:r>
      <w:r w:rsidR="00737849" w:rsidRPr="003D4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1B5" w:rsidRPr="003D49BE">
        <w:rPr>
          <w:rFonts w:ascii="Times New Roman" w:hAnsi="Times New Roman" w:cs="Times New Roman"/>
          <w:b/>
          <w:sz w:val="24"/>
          <w:szCs w:val="24"/>
        </w:rPr>
        <w:t>20_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</w:t>
      </w:r>
      <w:r w:rsidR="000E63B4" w:rsidRPr="003D49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43E40" w:rsidRPr="003D49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D49B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4598" w:rsidRPr="003D49B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08C0A09D" w14:textId="77777777" w:rsidR="00BE2147" w:rsidRPr="003D49BE" w:rsidRDefault="00596A59" w:rsidP="00DC0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E214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┌                      </w:t>
      </w:r>
      <w:r w:rsidR="0089077E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5C409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BE214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="00BE214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E214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┐</w:t>
      </w:r>
    </w:p>
    <w:p w14:paraId="60DE6406" w14:textId="77777777" w:rsidR="003D49BE" w:rsidRPr="00D0608F" w:rsidRDefault="00077CD9" w:rsidP="003D49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 </w:t>
      </w:r>
      <w:r w:rsidR="005C4097" w:rsidRPr="003D49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зачислении на </w:t>
      </w:r>
      <w:r w:rsidR="003D49BE" w:rsidRPr="003D49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профессиональное обучение по </w:t>
      </w:r>
      <w:r w:rsidR="003D49BE" w:rsidRPr="00D0608F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основной программе профессионального обучения «Программа профессиональной подготовки </w:t>
      </w:r>
    </w:p>
    <w:p w14:paraId="4EB034D6" w14:textId="77777777" w:rsidR="00DC0D1D" w:rsidRPr="003D49BE" w:rsidRDefault="003D49BE" w:rsidP="003D49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608F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по профессии «Парикмахер» - код профессии </w:t>
      </w:r>
      <w:r w:rsidR="004E41A6" w:rsidRPr="00D0608F">
        <w:rPr>
          <w:rFonts w:ascii="Times New Roman" w:hAnsi="Times New Roman" w:cs="Times New Roman"/>
          <w:color w:val="FF0000"/>
          <w:sz w:val="24"/>
          <w:szCs w:val="24"/>
          <w:u w:val="single"/>
        </w:rPr>
        <w:t>16437»</w:t>
      </w:r>
      <w:r w:rsidR="004E41A6" w:rsidRPr="003D49B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E2C84" w:rsidRPr="003D49B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</w:t>
      </w:r>
      <w:r w:rsidRPr="003D49BE">
        <w:rPr>
          <w:rFonts w:ascii="Times New Roman" w:hAnsi="Times New Roman" w:cs="Times New Roman"/>
          <w:b/>
          <w:sz w:val="24"/>
          <w:szCs w:val="24"/>
        </w:rPr>
        <w:t>(</w:t>
      </w:r>
      <w:r w:rsidR="00CE2C84" w:rsidRPr="003D49BE">
        <w:rPr>
          <w:rFonts w:ascii="Times New Roman" w:hAnsi="Times New Roman" w:cs="Times New Roman"/>
          <w:b/>
          <w:sz w:val="18"/>
          <w:szCs w:val="18"/>
        </w:rPr>
        <w:t>название образовательной программы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58E7DCD8" w14:textId="77777777" w:rsidR="00910100" w:rsidRPr="003D49BE" w:rsidRDefault="00910100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1021E9" w14:textId="77777777" w:rsidR="00CE2C84" w:rsidRPr="003D49BE" w:rsidRDefault="00077CD9" w:rsidP="00BF3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«Об образовании в Российской Федерации»</w:t>
      </w:r>
      <w:r w:rsidR="009472D8" w:rsidRPr="003D49BE">
        <w:rPr>
          <w:rFonts w:ascii="Times New Roman" w:hAnsi="Times New Roman" w:cs="Times New Roman"/>
          <w:sz w:val="24"/>
          <w:szCs w:val="24"/>
        </w:rPr>
        <w:t>,</w:t>
      </w:r>
      <w:r w:rsidR="00972499" w:rsidRPr="003D49BE">
        <w:rPr>
          <w:rFonts w:ascii="Times New Roman" w:hAnsi="Times New Roman" w:cs="Times New Roman"/>
          <w:sz w:val="24"/>
          <w:szCs w:val="24"/>
        </w:rPr>
        <w:t xml:space="preserve"> в</w:t>
      </w:r>
      <w:r w:rsidR="0097249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реализации </w:t>
      </w:r>
      <w:r w:rsidR="00BF3402" w:rsidRPr="00BF3402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</w:p>
    <w:p w14:paraId="4FF1C082" w14:textId="77777777" w:rsidR="00CE2C84" w:rsidRPr="003D49BE" w:rsidRDefault="00CE2C84" w:rsidP="00CE2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732567" w14:textId="77777777" w:rsidR="00843E40" w:rsidRPr="003D49BE" w:rsidRDefault="00843E40" w:rsidP="003D49B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ПРИКАЗЫВАЮ:</w:t>
      </w:r>
    </w:p>
    <w:p w14:paraId="446EA2A8" w14:textId="77777777" w:rsidR="00843E40" w:rsidRPr="003D49BE" w:rsidRDefault="00843E40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62D062" w14:textId="77777777" w:rsidR="00CE2C84" w:rsidRPr="003D49BE" w:rsidRDefault="00843E40" w:rsidP="003D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FA5F8C"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737849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DC0D1D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97249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числить</w:t>
      </w:r>
      <w:r w:rsidR="0073784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</w:t>
      </w:r>
      <w:r w:rsidR="00AA4598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71B5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20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D49BE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7B3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</w:t>
      </w:r>
      <w:r w:rsidR="00DC0D1D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прохождения </w:t>
      </w:r>
      <w:r w:rsidR="003D49BE" w:rsidRPr="003D49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профессионального обучения по основной программе профессионального обучения «Программа профессиональной подготовки по профессии «Парикмахер» - код профессии </w:t>
      </w:r>
      <w:r w:rsidR="003D49BE" w:rsidRPr="003D49BE">
        <w:rPr>
          <w:rFonts w:ascii="Times New Roman" w:hAnsi="Times New Roman" w:cs="Times New Roman"/>
          <w:sz w:val="24"/>
          <w:szCs w:val="24"/>
          <w:u w:val="single"/>
        </w:rPr>
        <w:t>16437»</w:t>
      </w:r>
      <w:r w:rsidR="003D49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0E13922" w14:textId="77777777" w:rsidR="00CE2C84" w:rsidRPr="003D49BE" w:rsidRDefault="003D49BE" w:rsidP="003D49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CE2C84" w:rsidRPr="003D49BE">
        <w:rPr>
          <w:rFonts w:ascii="Times New Roman" w:hAnsi="Times New Roman" w:cs="Times New Roman"/>
          <w:b/>
          <w:sz w:val="18"/>
          <w:szCs w:val="18"/>
        </w:rPr>
        <w:t>название образовательной программы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3B59BF05" w14:textId="78381921" w:rsidR="009472D8" w:rsidRDefault="003D49BE" w:rsidP="003D49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BE">
        <w:rPr>
          <w:rFonts w:ascii="Times New Roman" w:hAnsi="Times New Roman" w:cs="Times New Roman"/>
          <w:sz w:val="24"/>
          <w:szCs w:val="24"/>
        </w:rPr>
        <w:t xml:space="preserve">на </w:t>
      </w: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заявления, поступившего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08F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«Ветер перемен»</w:t>
      </w:r>
    </w:p>
    <w:p w14:paraId="7D01EB58" w14:textId="77777777" w:rsidR="00C571B5" w:rsidRPr="003D49BE" w:rsidRDefault="00C571B5" w:rsidP="008A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AE8894" w14:textId="77777777" w:rsidR="00CE2C84" w:rsidRPr="003D49BE" w:rsidRDefault="009472D8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E2C84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3BBA681D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3D49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7938EBE9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17BF3F82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3D49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1EF42D6E" w14:textId="77777777" w:rsidR="00BC44E1" w:rsidRPr="00DD19C7" w:rsidRDefault="00BC44E1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7F8837" w14:textId="77777777" w:rsidR="00BC44E1" w:rsidRPr="00DD19C7" w:rsidRDefault="00CE2C84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BC44E1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BC44E1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706EDA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преподавателем</w:t>
      </w:r>
      <w:r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EDA" w:rsidRPr="00DD19C7">
        <w:rPr>
          <w:rFonts w:ascii="Times New Roman" w:hAnsi="Times New Roman" w:cs="Times New Roman"/>
          <w:sz w:val="24"/>
          <w:szCs w:val="24"/>
        </w:rPr>
        <w:t>по данной программе</w:t>
      </w:r>
      <w:r w:rsidR="009472D8" w:rsidRPr="00DD19C7">
        <w:rPr>
          <w:rFonts w:ascii="Times New Roman" w:hAnsi="Times New Roman" w:cs="Times New Roman"/>
          <w:sz w:val="24"/>
          <w:szCs w:val="24"/>
        </w:rPr>
        <w:t xml:space="preserve"> </w:t>
      </w:r>
      <w:r w:rsidRPr="00DD19C7">
        <w:rPr>
          <w:rFonts w:ascii="Times New Roman" w:hAnsi="Times New Roman" w:cs="Times New Roman"/>
          <w:sz w:val="24"/>
          <w:szCs w:val="24"/>
        </w:rPr>
        <w:t>________________.</w:t>
      </w:r>
    </w:p>
    <w:p w14:paraId="6F9962BF" w14:textId="77777777" w:rsidR="00594EC9" w:rsidRPr="00DD19C7" w:rsidRDefault="00CE2C84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706EDA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706EDA" w:rsidRPr="00DD19C7">
        <w:rPr>
          <w:rFonts w:ascii="Times New Roman" w:hAnsi="Times New Roman" w:cs="Times New Roman"/>
          <w:sz w:val="24"/>
          <w:szCs w:val="24"/>
        </w:rPr>
        <w:tab/>
        <w:t xml:space="preserve">Преподавателю </w:t>
      </w:r>
      <w:r w:rsidRPr="00DD19C7">
        <w:rPr>
          <w:rFonts w:ascii="Times New Roman" w:hAnsi="Times New Roman" w:cs="Times New Roman"/>
          <w:sz w:val="24"/>
          <w:szCs w:val="24"/>
        </w:rPr>
        <w:t>______________</w:t>
      </w:r>
      <w:r w:rsidR="00706EDA" w:rsidRPr="00DD19C7">
        <w:rPr>
          <w:rFonts w:ascii="Times New Roman" w:hAnsi="Times New Roman" w:cs="Times New Roman"/>
          <w:sz w:val="24"/>
          <w:szCs w:val="24"/>
        </w:rPr>
        <w:t xml:space="preserve"> оформить по </w:t>
      </w:r>
      <w:r w:rsidR="003D49BE" w:rsidRPr="00DD19C7">
        <w:rPr>
          <w:rFonts w:ascii="Times New Roman" w:hAnsi="Times New Roman" w:cs="Times New Roman"/>
          <w:sz w:val="24"/>
          <w:szCs w:val="24"/>
        </w:rPr>
        <w:t>результатам обучения необходимые</w:t>
      </w:r>
      <w:r w:rsidR="00706EDA" w:rsidRPr="00DD19C7">
        <w:rPr>
          <w:rFonts w:ascii="Times New Roman" w:hAnsi="Times New Roman" w:cs="Times New Roman"/>
          <w:sz w:val="24"/>
          <w:szCs w:val="24"/>
        </w:rPr>
        <w:t xml:space="preserve"> документы, соответствующие целям и планируемым результатам обучения по данной образовательной программе с последующей их передачей </w:t>
      </w:r>
      <w:r w:rsidRPr="00DD19C7">
        <w:rPr>
          <w:rFonts w:ascii="Times New Roman" w:hAnsi="Times New Roman" w:cs="Times New Roman"/>
          <w:sz w:val="24"/>
          <w:szCs w:val="24"/>
        </w:rPr>
        <w:t xml:space="preserve">  </w:t>
      </w:r>
      <w:r w:rsidR="00706EDA" w:rsidRPr="00DD19C7">
        <w:rPr>
          <w:rFonts w:ascii="Times New Roman" w:hAnsi="Times New Roman" w:cs="Times New Roman"/>
          <w:sz w:val="24"/>
          <w:szCs w:val="24"/>
        </w:rPr>
        <w:t>в архив.</w:t>
      </w:r>
    </w:p>
    <w:p w14:paraId="6A6E1F23" w14:textId="77777777" w:rsidR="00594EC9" w:rsidRPr="003D49BE" w:rsidRDefault="00CE2C84" w:rsidP="00843E4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D19DC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Ответственным </w:t>
      </w:r>
      <w:r w:rsidR="00FC6557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контролю 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исполнение</w:t>
      </w:r>
      <w:r w:rsidR="0026669D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приказа назначить</w:t>
      </w:r>
      <w:r w:rsidR="005D19DC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  <w:r w:rsidR="005D19DC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DAD7555" w14:textId="77777777" w:rsidR="00DC3328" w:rsidRPr="003D49BE" w:rsidRDefault="00DC3328" w:rsidP="00843E4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175"/>
        <w:gridCol w:w="2257"/>
        <w:gridCol w:w="195"/>
        <w:gridCol w:w="4000"/>
      </w:tblGrid>
      <w:tr w:rsidR="00CE2C84" w:rsidRPr="003D49BE" w14:paraId="2A79DF9A" w14:textId="77777777" w:rsidTr="0067286C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7AFBC6" w14:textId="46893605" w:rsidR="00CE2C84" w:rsidRPr="003D49BE" w:rsidRDefault="00D0608F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98FC1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CBB20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9691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CC8E40" w14:textId="16509295" w:rsidR="003D49BE" w:rsidRPr="003D49BE" w:rsidRDefault="00D0608F" w:rsidP="003D49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Рожина Светлана Александровна</w:t>
            </w:r>
          </w:p>
        </w:tc>
      </w:tr>
      <w:tr w:rsidR="00CE2C84" w:rsidRPr="003D49BE" w14:paraId="1C751448" w14:textId="77777777" w:rsidTr="0067286C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3F32F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14:paraId="01151C8F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3C32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9BE">
              <w:rPr>
                <w:rFonts w:ascii="Times New Roman" w:hAnsi="Times New Roman" w:cs="Times New Roman"/>
              </w:rPr>
              <w:t>личная подпись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812FE04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7B91A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9BE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14:paraId="5297CF1E" w14:textId="77777777" w:rsidR="00843E40" w:rsidRPr="003D49BE" w:rsidRDefault="00843E40" w:rsidP="00CE2C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43E40" w:rsidRPr="003D49BE" w:rsidSect="00DC332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E40"/>
    <w:rsid w:val="000016B6"/>
    <w:rsid w:val="00077CD9"/>
    <w:rsid w:val="000B470A"/>
    <w:rsid w:val="000B7B39"/>
    <w:rsid w:val="000E63B4"/>
    <w:rsid w:val="001366E7"/>
    <w:rsid w:val="00152FD0"/>
    <w:rsid w:val="0026669D"/>
    <w:rsid w:val="003046E9"/>
    <w:rsid w:val="00370065"/>
    <w:rsid w:val="003D49BE"/>
    <w:rsid w:val="004E0134"/>
    <w:rsid w:val="004E33B6"/>
    <w:rsid w:val="004E41A6"/>
    <w:rsid w:val="00564000"/>
    <w:rsid w:val="00594EC9"/>
    <w:rsid w:val="00596A59"/>
    <w:rsid w:val="005C4097"/>
    <w:rsid w:val="005D19DC"/>
    <w:rsid w:val="005E3E16"/>
    <w:rsid w:val="0067170D"/>
    <w:rsid w:val="00673F67"/>
    <w:rsid w:val="00706EDA"/>
    <w:rsid w:val="00712DDF"/>
    <w:rsid w:val="00737849"/>
    <w:rsid w:val="007476E6"/>
    <w:rsid w:val="00762D01"/>
    <w:rsid w:val="00817CB7"/>
    <w:rsid w:val="00843E40"/>
    <w:rsid w:val="0089077E"/>
    <w:rsid w:val="008A6B45"/>
    <w:rsid w:val="00910100"/>
    <w:rsid w:val="009472D8"/>
    <w:rsid w:val="00972499"/>
    <w:rsid w:val="009C5D5C"/>
    <w:rsid w:val="009E1197"/>
    <w:rsid w:val="00A369F3"/>
    <w:rsid w:val="00A61991"/>
    <w:rsid w:val="00AA4598"/>
    <w:rsid w:val="00AB5EBF"/>
    <w:rsid w:val="00BB3928"/>
    <w:rsid w:val="00BC44E1"/>
    <w:rsid w:val="00BE2147"/>
    <w:rsid w:val="00BF3402"/>
    <w:rsid w:val="00C571B5"/>
    <w:rsid w:val="00C5795C"/>
    <w:rsid w:val="00C66C83"/>
    <w:rsid w:val="00CC715A"/>
    <w:rsid w:val="00CE2C84"/>
    <w:rsid w:val="00D0608F"/>
    <w:rsid w:val="00D57B72"/>
    <w:rsid w:val="00D86A9C"/>
    <w:rsid w:val="00DB6D89"/>
    <w:rsid w:val="00DC0D1D"/>
    <w:rsid w:val="00DC3328"/>
    <w:rsid w:val="00DD19C7"/>
    <w:rsid w:val="00E0027E"/>
    <w:rsid w:val="00FA5F8C"/>
    <w:rsid w:val="00F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A363"/>
  <w15:docId w15:val="{9FE302C4-6074-450E-A25E-867E8DDD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83</cp:revision>
  <cp:lastPrinted>2018-08-29T14:44:00Z</cp:lastPrinted>
  <dcterms:created xsi:type="dcterms:W3CDTF">2018-08-29T14:05:00Z</dcterms:created>
  <dcterms:modified xsi:type="dcterms:W3CDTF">2024-11-01T11:41:00Z</dcterms:modified>
</cp:coreProperties>
</file>