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C6082" w14:textId="484C4A69" w:rsidR="00290C2D" w:rsidRPr="00AC01EF" w:rsidRDefault="00314888" w:rsidP="00290C2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 с ограниченной ответственностью «Ветер перемен»</w:t>
      </w:r>
    </w:p>
    <w:p w14:paraId="22BF4E18" w14:textId="77777777" w:rsidR="00AB2469" w:rsidRPr="00AC01EF" w:rsidRDefault="00AB2469" w:rsidP="00AB2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23B3A8" w14:textId="77777777" w:rsidR="00AB2469" w:rsidRPr="00AC01EF" w:rsidRDefault="00AB2469" w:rsidP="00AB2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AFEBB5" w14:textId="77777777" w:rsidR="00AB2469" w:rsidRPr="00AC01EF" w:rsidRDefault="00AB2469" w:rsidP="00AB24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0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</w:t>
      </w:r>
    </w:p>
    <w:p w14:paraId="3BF230A8" w14:textId="77777777" w:rsidR="00760518" w:rsidRPr="00AC01EF" w:rsidRDefault="00760518" w:rsidP="00AB24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54175D2" w14:textId="77777777" w:rsidR="00AB2469" w:rsidRPr="00AC01EF" w:rsidRDefault="00C95FFF" w:rsidP="00AB24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1942BF">
        <w:rPr>
          <w:rFonts w:ascii="Times New Roman" w:hAnsi="Times New Roman" w:cs="Times New Roman"/>
          <w:b/>
          <w:sz w:val="24"/>
          <w:szCs w:val="24"/>
        </w:rPr>
        <w:t>____</w:t>
      </w:r>
      <w:r w:rsidR="00AB2469" w:rsidRPr="00AC01EF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1942BF">
        <w:rPr>
          <w:rFonts w:ascii="Times New Roman" w:hAnsi="Times New Roman" w:cs="Times New Roman"/>
          <w:b/>
          <w:sz w:val="24"/>
          <w:szCs w:val="24"/>
        </w:rPr>
        <w:t>________</w:t>
      </w:r>
      <w:r w:rsidR="00AB2469" w:rsidRPr="00AC01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0518" w:rsidRPr="00AC01EF">
        <w:rPr>
          <w:rFonts w:ascii="Times New Roman" w:hAnsi="Times New Roman" w:cs="Times New Roman"/>
          <w:b/>
          <w:sz w:val="24"/>
          <w:szCs w:val="24"/>
        </w:rPr>
        <w:t>20</w:t>
      </w:r>
      <w:r w:rsidR="001942BF"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2469" w:rsidRPr="00AC01EF">
        <w:rPr>
          <w:rFonts w:ascii="Times New Roman" w:hAnsi="Times New Roman" w:cs="Times New Roman"/>
          <w:b/>
          <w:sz w:val="24"/>
          <w:szCs w:val="24"/>
        </w:rPr>
        <w:t xml:space="preserve">года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AB2469" w:rsidRPr="00AC01E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942B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B2469" w:rsidRPr="00AC01EF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1942BF">
        <w:rPr>
          <w:rFonts w:ascii="Times New Roman" w:hAnsi="Times New Roman" w:cs="Times New Roman"/>
          <w:b/>
          <w:sz w:val="24"/>
          <w:szCs w:val="24"/>
        </w:rPr>
        <w:t>___</w:t>
      </w:r>
    </w:p>
    <w:p w14:paraId="4B51DC7E" w14:textId="77777777" w:rsidR="00D94E28" w:rsidRPr="00AC01EF" w:rsidRDefault="00D94E28" w:rsidP="00253C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E84BA7F" w14:textId="014E984C" w:rsidR="00E76E89" w:rsidRPr="00AC01EF" w:rsidRDefault="009623D8" w:rsidP="00253C3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</w:t>
      </w:r>
      <w:r w:rsidR="00E76E89" w:rsidRPr="00AC0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  <w:r w:rsidR="00D94E28" w:rsidRPr="00AC0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</w:t>
      </w:r>
    </w:p>
    <w:p w14:paraId="64F3631D" w14:textId="528CBD5C" w:rsidR="0050390B" w:rsidRPr="00AC01EF" w:rsidRDefault="00E76E89" w:rsidP="00253C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0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</w:t>
      </w:r>
      <w:r w:rsidR="00C1088A" w:rsidRPr="00AC0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выдаче </w:t>
      </w:r>
      <w:r w:rsidRPr="009623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лицам, </w:t>
      </w:r>
      <w:r w:rsidR="003148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освоившим основную программу профессионального обучения</w:t>
      </w:r>
      <w:r w:rsidR="009623D8" w:rsidRPr="009623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</w:p>
    <w:p w14:paraId="682E4C97" w14:textId="09EA537E" w:rsidR="00C1088A" w:rsidRPr="008F333A" w:rsidRDefault="00E76E89" w:rsidP="009623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0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итогового </w:t>
      </w:r>
      <w:r w:rsidR="00C1088A" w:rsidRPr="00AC0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документа </w:t>
      </w:r>
      <w:r w:rsidR="009623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 </w:t>
      </w:r>
      <w:r w:rsidR="0050390B" w:rsidRPr="00AC0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отчислении из </w:t>
      </w:r>
      <w:r w:rsidR="00314888">
        <w:rPr>
          <w:rFonts w:ascii="Times New Roman" w:eastAsia="Times New Roman" w:hAnsi="Times New Roman" w:cs="Times New Roman"/>
          <w:b/>
          <w:sz w:val="24"/>
          <w:szCs w:val="24"/>
        </w:rPr>
        <w:t>Учебного центра</w:t>
      </w:r>
    </w:p>
    <w:p w14:paraId="533D1CC3" w14:textId="77777777" w:rsidR="00C1088A" w:rsidRPr="00AC01EF" w:rsidRDefault="00C1088A" w:rsidP="00DF271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8551DC" w14:textId="77777777" w:rsidR="00AB2469" w:rsidRPr="00AC01EF" w:rsidRDefault="00AB2469" w:rsidP="00AB2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ФЗ «Об образовании в Российской Федерации»</w:t>
      </w:r>
    </w:p>
    <w:p w14:paraId="17A249C7" w14:textId="77777777" w:rsidR="009A4EA2" w:rsidRPr="00AC01EF" w:rsidRDefault="009A4EA2" w:rsidP="00253C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F51D80" w14:textId="77777777" w:rsidR="009A4EA2" w:rsidRPr="00AC01EF" w:rsidRDefault="009A4EA2" w:rsidP="00253C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0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ПРИКАЗЫВАЮ:</w:t>
      </w:r>
    </w:p>
    <w:p w14:paraId="217998E9" w14:textId="77777777" w:rsidR="00C1088A" w:rsidRPr="00AC01EF" w:rsidRDefault="00C1088A" w:rsidP="00253C3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EBDB37" w14:textId="7FA744DB" w:rsidR="00290C2D" w:rsidRPr="00AC01EF" w:rsidRDefault="009A4EA2" w:rsidP="00AB2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C1088A"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успешным </w:t>
      </w:r>
      <w:r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окончанием обучения </w:t>
      </w:r>
      <w:r w:rsidR="008F3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31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 с ограниченной ответственностью «Ветер перемен»</w:t>
      </w:r>
      <w:r w:rsidR="008F3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290C2D" w:rsidRPr="00314888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основной программе профессионального обучения «Программа профессиональной подготовки по профессии «Парикмахер» - код профессии </w:t>
      </w:r>
      <w:r w:rsidR="00290C2D" w:rsidRPr="00314888">
        <w:rPr>
          <w:rFonts w:ascii="Times New Roman" w:hAnsi="Times New Roman" w:cs="Times New Roman"/>
          <w:color w:val="FF0000"/>
          <w:sz w:val="24"/>
          <w:szCs w:val="24"/>
          <w:u w:val="single"/>
        </w:rPr>
        <w:t>16437»</w:t>
      </w:r>
    </w:p>
    <w:p w14:paraId="0345AC25" w14:textId="77777777" w:rsidR="00AB2469" w:rsidRPr="00AC01EF" w:rsidRDefault="00290C2D" w:rsidP="00290C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1EF">
        <w:rPr>
          <w:rFonts w:ascii="Times New Roman" w:hAnsi="Times New Roman" w:cs="Times New Roman"/>
          <w:b/>
          <w:sz w:val="24"/>
          <w:szCs w:val="24"/>
        </w:rPr>
        <w:t>(</w:t>
      </w:r>
      <w:r w:rsidR="00AB2469" w:rsidRPr="00AC01EF">
        <w:rPr>
          <w:rFonts w:ascii="Times New Roman" w:hAnsi="Times New Roman" w:cs="Times New Roman"/>
          <w:b/>
          <w:sz w:val="24"/>
          <w:szCs w:val="24"/>
        </w:rPr>
        <w:t>название образовательной программы</w:t>
      </w:r>
      <w:r w:rsidRPr="00AC01EF">
        <w:rPr>
          <w:rFonts w:ascii="Times New Roman" w:hAnsi="Times New Roman" w:cs="Times New Roman"/>
          <w:b/>
          <w:sz w:val="24"/>
          <w:szCs w:val="24"/>
        </w:rPr>
        <w:t>)</w:t>
      </w:r>
    </w:p>
    <w:p w14:paraId="22E9AEC8" w14:textId="77777777" w:rsidR="00CE7921" w:rsidRPr="00AC01EF" w:rsidRDefault="00290C2D" w:rsidP="00290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общим объёмом ___ академических </w:t>
      </w:r>
      <w:r w:rsidR="00CF65B9"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 выдать</w:t>
      </w:r>
      <w:r w:rsidR="009A4EA2"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итоговый документ об окончании </w:t>
      </w:r>
      <w:r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профессионального </w:t>
      </w:r>
      <w:r w:rsidR="00DF271A"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–</w:t>
      </w:r>
      <w:r w:rsidR="00C9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311B"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Свидетельство о профессии рабочего, должности служащего. </w:t>
      </w:r>
    </w:p>
    <w:p w14:paraId="79E2EFFE" w14:textId="77777777" w:rsidR="00616944" w:rsidRPr="00AC01EF" w:rsidRDefault="00616944" w:rsidP="00CE7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21DE31B" w14:textId="77777777" w:rsidR="00AB2469" w:rsidRPr="00AC01EF" w:rsidRDefault="00AB2469" w:rsidP="00AB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1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Pr="00AC01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_______________________________</w:t>
      </w:r>
    </w:p>
    <w:p w14:paraId="1F9E31CA" w14:textId="77777777" w:rsidR="00AB2469" w:rsidRPr="00AC01EF" w:rsidRDefault="00AB2469" w:rsidP="00AB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1E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ФИО обучающегося</w:t>
      </w:r>
    </w:p>
    <w:p w14:paraId="12E8E7F4" w14:textId="77777777" w:rsidR="00AB2469" w:rsidRPr="00AC01EF" w:rsidRDefault="00AB2469" w:rsidP="00AB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1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Pr="00AC01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_______________________________</w:t>
      </w:r>
    </w:p>
    <w:p w14:paraId="0C173FC1" w14:textId="77777777" w:rsidR="00AB2469" w:rsidRPr="00AC01EF" w:rsidRDefault="00AB2469" w:rsidP="00AB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1E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ФИО обучающегося</w:t>
      </w:r>
    </w:p>
    <w:p w14:paraId="72F586DB" w14:textId="77777777" w:rsidR="00AB2469" w:rsidRPr="00AC01EF" w:rsidRDefault="00AB2469" w:rsidP="0001087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0438528" w14:textId="77777777" w:rsidR="00CE7921" w:rsidRPr="00AC01EF" w:rsidRDefault="00CE7921" w:rsidP="00DF271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9582446" w14:textId="7A95BE35" w:rsidR="009A4EA2" w:rsidRPr="00AC01EF" w:rsidRDefault="009A4EA2" w:rsidP="00253C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B2469"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 (ФИО обучающегося)</w:t>
      </w:r>
      <w:r w:rsidR="00CE7921"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получившего</w:t>
      </w:r>
      <w:r w:rsidR="00C9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311B"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Свидетельство о профессии рабочего, должности служащего, </w:t>
      </w:r>
      <w:r w:rsidR="00DF271A"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отчислить из </w:t>
      </w:r>
      <w:r w:rsidR="00314888">
        <w:rPr>
          <w:rFonts w:ascii="Times New Roman" w:eastAsia="Times New Roman" w:hAnsi="Times New Roman" w:cs="Times New Roman"/>
          <w:sz w:val="24"/>
          <w:szCs w:val="24"/>
        </w:rPr>
        <w:t>Общества с ограниченной ответственностью «Ветер перемен»</w:t>
      </w:r>
      <w:r w:rsidR="00DF271A"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9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DF271A"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связи с окончанием </w:t>
      </w:r>
      <w:r w:rsidR="00C9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</w:t>
      </w:r>
      <w:r w:rsidR="00DF271A"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0C2D" w:rsidRPr="00314888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основной программе профессионального обучения «Программа профессиональной подготовки по профессии «Парикмахер» - код профессии </w:t>
      </w:r>
      <w:r w:rsidR="00290C2D" w:rsidRPr="00314888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16437». </w:t>
      </w:r>
    </w:p>
    <w:p w14:paraId="55747BFA" w14:textId="77777777" w:rsidR="009A4EA2" w:rsidRPr="00AC01EF" w:rsidRDefault="009A4EA2" w:rsidP="00253C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C50AE5" w14:textId="77777777" w:rsidR="009A4EA2" w:rsidRPr="00AC01EF" w:rsidRDefault="009A4EA2" w:rsidP="00253C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80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3"/>
        <w:gridCol w:w="175"/>
        <w:gridCol w:w="2257"/>
        <w:gridCol w:w="195"/>
        <w:gridCol w:w="4000"/>
      </w:tblGrid>
      <w:tr w:rsidR="00AB2469" w:rsidRPr="00AC01EF" w14:paraId="4C4BFFE2" w14:textId="77777777" w:rsidTr="0067286C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3FF4AB" w14:textId="7D2F5760" w:rsidR="00AB2469" w:rsidRPr="00AC01EF" w:rsidRDefault="00314888" w:rsidP="006728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A1929" w14:textId="77777777" w:rsidR="00AB2469" w:rsidRPr="00AC01EF" w:rsidRDefault="00AB2469" w:rsidP="006728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C44052" w14:textId="77777777" w:rsidR="00AB2469" w:rsidRPr="00AC01EF" w:rsidRDefault="00AB2469" w:rsidP="006728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4382B" w14:textId="77777777" w:rsidR="00AB2469" w:rsidRPr="00AC01EF" w:rsidRDefault="00AB2469" w:rsidP="006728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4BBADA" w14:textId="5B3255EB" w:rsidR="00025E9C" w:rsidRPr="00AC01EF" w:rsidRDefault="00314888" w:rsidP="006728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Рожина Светлана Александровна </w:t>
            </w:r>
            <w:r w:rsidR="00025E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2469" w:rsidRPr="00AC01EF" w14:paraId="0599A867" w14:textId="77777777" w:rsidTr="0067286C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A44DE8" w14:textId="77777777" w:rsidR="00AB2469" w:rsidRPr="00AC01EF" w:rsidRDefault="00AB2469" w:rsidP="006728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</w:tcPr>
          <w:p w14:paraId="2C4D77BA" w14:textId="77777777" w:rsidR="00AB2469" w:rsidRPr="00AC01EF" w:rsidRDefault="00AB2469" w:rsidP="006728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F6E81F" w14:textId="77777777" w:rsidR="00AB2469" w:rsidRPr="00AC01EF" w:rsidRDefault="00AB2469" w:rsidP="006728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EF">
              <w:rPr>
                <w:rFonts w:ascii="Times New Roman" w:hAnsi="Times New Roman" w:cs="Times New Roman"/>
                <w:sz w:val="20"/>
                <w:szCs w:val="20"/>
              </w:rPr>
              <w:t>личная подпись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4533C707" w14:textId="77777777" w:rsidR="00AB2469" w:rsidRPr="00AC01EF" w:rsidRDefault="00AB2469" w:rsidP="006728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67223E" w14:textId="77777777" w:rsidR="00AB2469" w:rsidRPr="00AC01EF" w:rsidRDefault="00AB2469" w:rsidP="006728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EF">
              <w:rPr>
                <w:rFonts w:ascii="Times New Roman" w:hAnsi="Times New Roman" w:cs="Times New Roman"/>
                <w:sz w:val="20"/>
                <w:szCs w:val="20"/>
              </w:rPr>
              <w:t>расшифровка подписи</w:t>
            </w:r>
          </w:p>
        </w:tc>
      </w:tr>
    </w:tbl>
    <w:p w14:paraId="72DE1EE7" w14:textId="77777777" w:rsidR="00C1088A" w:rsidRPr="00AC01EF" w:rsidRDefault="00C1088A" w:rsidP="00AB246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C1088A" w:rsidRPr="00AC01EF" w:rsidSect="00E87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088A"/>
    <w:rsid w:val="0001087E"/>
    <w:rsid w:val="00025E9C"/>
    <w:rsid w:val="001942BF"/>
    <w:rsid w:val="00217A78"/>
    <w:rsid w:val="00253C38"/>
    <w:rsid w:val="00290C2D"/>
    <w:rsid w:val="002A66D8"/>
    <w:rsid w:val="002B087F"/>
    <w:rsid w:val="00314888"/>
    <w:rsid w:val="003B0B32"/>
    <w:rsid w:val="003D23F0"/>
    <w:rsid w:val="00415FA9"/>
    <w:rsid w:val="0046311B"/>
    <w:rsid w:val="004705A2"/>
    <w:rsid w:val="004E33B6"/>
    <w:rsid w:val="0050390B"/>
    <w:rsid w:val="005E06B0"/>
    <w:rsid w:val="00616944"/>
    <w:rsid w:val="00625A17"/>
    <w:rsid w:val="006A64F7"/>
    <w:rsid w:val="00751C21"/>
    <w:rsid w:val="00760518"/>
    <w:rsid w:val="00852CE6"/>
    <w:rsid w:val="00891AC8"/>
    <w:rsid w:val="008A1A21"/>
    <w:rsid w:val="008A60AF"/>
    <w:rsid w:val="008F333A"/>
    <w:rsid w:val="009623D8"/>
    <w:rsid w:val="00966277"/>
    <w:rsid w:val="00973306"/>
    <w:rsid w:val="009A4EA2"/>
    <w:rsid w:val="009F729C"/>
    <w:rsid w:val="00A23B63"/>
    <w:rsid w:val="00AB2469"/>
    <w:rsid w:val="00AC01EF"/>
    <w:rsid w:val="00AC0881"/>
    <w:rsid w:val="00AD55D2"/>
    <w:rsid w:val="00BA6F88"/>
    <w:rsid w:val="00C1088A"/>
    <w:rsid w:val="00C95FFF"/>
    <w:rsid w:val="00CB483E"/>
    <w:rsid w:val="00CE7921"/>
    <w:rsid w:val="00CF65B9"/>
    <w:rsid w:val="00D0395E"/>
    <w:rsid w:val="00D2470B"/>
    <w:rsid w:val="00D94E28"/>
    <w:rsid w:val="00D95A39"/>
    <w:rsid w:val="00DF271A"/>
    <w:rsid w:val="00E76E89"/>
    <w:rsid w:val="00E8707A"/>
    <w:rsid w:val="00E87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81D52"/>
  <w15:docId w15:val="{9E436764-5DC3-4423-800C-D8DC1572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E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7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63</cp:revision>
  <cp:lastPrinted>2019-02-14T13:04:00Z</cp:lastPrinted>
  <dcterms:created xsi:type="dcterms:W3CDTF">2018-08-17T07:23:00Z</dcterms:created>
  <dcterms:modified xsi:type="dcterms:W3CDTF">2024-11-01T13:50:00Z</dcterms:modified>
</cp:coreProperties>
</file>