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679B8" w14:textId="77777777" w:rsidR="00CC3BB1" w:rsidRPr="005C3470" w:rsidRDefault="00CC3BB1" w:rsidP="00CC3BB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5C3470">
        <w:rPr>
          <w:rFonts w:ascii="Times New Roman" w:hAnsi="Times New Roman"/>
          <w:b/>
          <w:bCs/>
          <w:sz w:val="24"/>
          <w:szCs w:val="24"/>
        </w:rPr>
        <w:t>УТВЕРЖДАЮ</w:t>
      </w:r>
    </w:p>
    <w:p w14:paraId="67485099" w14:textId="77777777" w:rsidR="00CC3BB1" w:rsidRPr="006178A8" w:rsidRDefault="00CC3BB1" w:rsidP="00CC3BB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Директор ООО «Ветер перемен»</w:t>
      </w:r>
    </w:p>
    <w:p w14:paraId="5C48E5BB" w14:textId="77777777" w:rsidR="00CC3BB1" w:rsidRPr="006178A8" w:rsidRDefault="00CC3BB1" w:rsidP="00CC3BB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73A22334" w14:textId="77777777" w:rsidR="00CC3BB1" w:rsidRPr="006178A8" w:rsidRDefault="00CC3BB1" w:rsidP="00CC3BB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</w:t>
      </w:r>
      <w:r w:rsidRPr="006178A8">
        <w:rPr>
          <w:rFonts w:ascii="Times New Roman" w:hAnsi="Times New Roman"/>
          <w:b/>
          <w:bCs/>
          <w:sz w:val="24"/>
          <w:szCs w:val="24"/>
        </w:rPr>
        <w:t>/</w:t>
      </w:r>
      <w:r w:rsidRPr="006178A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Рожина С.А.</w:t>
      </w:r>
      <w:r w:rsidRPr="006178A8">
        <w:rPr>
          <w:rFonts w:ascii="Times New Roman" w:hAnsi="Times New Roman"/>
          <w:b/>
          <w:bCs/>
          <w:sz w:val="24"/>
          <w:szCs w:val="24"/>
        </w:rPr>
        <w:t>/</w:t>
      </w:r>
    </w:p>
    <w:p w14:paraId="2E2D6DCA" w14:textId="77777777" w:rsidR="00CC3BB1" w:rsidRDefault="00CC3BB1" w:rsidP="00CC3B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D9A771" w14:textId="77777777" w:rsidR="00CC3BB1" w:rsidRPr="006178A8" w:rsidRDefault="00CC3BB1" w:rsidP="00CC3B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6178A8">
        <w:rPr>
          <w:rFonts w:ascii="Times New Roman" w:hAnsi="Times New Roman"/>
          <w:bCs/>
          <w:sz w:val="24"/>
          <w:szCs w:val="24"/>
        </w:rPr>
        <w:t>«___» ____________ 20__ г.</w:t>
      </w:r>
    </w:p>
    <w:p w14:paraId="7BF95158" w14:textId="77777777" w:rsidR="00CC3BB1" w:rsidRPr="000F51D0" w:rsidRDefault="00CC3BB1" w:rsidP="00CC3B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05A88F" w14:textId="26B29F1F" w:rsidR="00BC476A" w:rsidRPr="00ED5547" w:rsidRDefault="00BC476A" w:rsidP="00CC3BB1">
      <w:pPr>
        <w:shd w:val="clear" w:color="auto" w:fill="FFFFFF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5547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расследовании </w:t>
      </w:r>
      <w:r w:rsidR="00EE0EA0" w:rsidRPr="00ED5547">
        <w:rPr>
          <w:rFonts w:ascii="Times New Roman" w:hAnsi="Times New Roman" w:cs="Times New Roman"/>
          <w:b/>
          <w:sz w:val="24"/>
          <w:szCs w:val="24"/>
        </w:rPr>
        <w:t xml:space="preserve">и учете </w:t>
      </w:r>
      <w:r w:rsidRPr="00ED5547">
        <w:rPr>
          <w:rFonts w:ascii="Times New Roman" w:hAnsi="Times New Roman" w:cs="Times New Roman"/>
          <w:b/>
          <w:sz w:val="24"/>
          <w:szCs w:val="24"/>
        </w:rPr>
        <w:t xml:space="preserve">несчастных случаев, произошедших в </w:t>
      </w:r>
      <w:r w:rsidR="00926B5B">
        <w:rPr>
          <w:rFonts w:ascii="Times New Roman" w:hAnsi="Times New Roman" w:cs="Times New Roman"/>
          <w:b/>
          <w:sz w:val="24"/>
          <w:szCs w:val="24"/>
        </w:rPr>
        <w:t>Учебном центре</w:t>
      </w:r>
    </w:p>
    <w:p w14:paraId="472061EC" w14:textId="77777777" w:rsidR="00BC476A" w:rsidRPr="00ED5547" w:rsidRDefault="00BC476A" w:rsidP="00BC476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5547">
        <w:rPr>
          <w:rFonts w:ascii="Times New Roman" w:eastAsia="Times New Roman" w:hAnsi="Times New Roman" w:cs="Times New Roman"/>
          <w:b/>
          <w:bCs/>
          <w:lang w:eastAsia="ru-RU"/>
        </w:rPr>
        <w:t>I. Общие положения</w:t>
      </w:r>
    </w:p>
    <w:p w14:paraId="40596AD5" w14:textId="3C912910" w:rsidR="00FA3C43" w:rsidRPr="00ED5547" w:rsidRDefault="00BC476A" w:rsidP="00FA3C4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1. Настоящ</w:t>
      </w:r>
      <w:r w:rsidR="00931DD9" w:rsidRPr="00ED5547">
        <w:rPr>
          <w:rFonts w:ascii="Times New Roman" w:eastAsia="Times New Roman" w:hAnsi="Times New Roman" w:cs="Times New Roman"/>
          <w:lang w:eastAsia="ru-RU"/>
        </w:rPr>
        <w:t>ее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E0EA0" w:rsidRPr="00ED5547">
        <w:rPr>
          <w:rFonts w:ascii="Times New Roman" w:eastAsia="Times New Roman" w:hAnsi="Times New Roman" w:cs="Times New Roman"/>
          <w:lang w:eastAsia="ru-RU"/>
        </w:rPr>
        <w:t xml:space="preserve">Положение </w:t>
      </w:r>
      <w:r w:rsidRPr="00ED5547">
        <w:rPr>
          <w:rFonts w:ascii="Times New Roman" w:eastAsia="Times New Roman" w:hAnsi="Times New Roman" w:cs="Times New Roman"/>
          <w:lang w:eastAsia="ru-RU"/>
        </w:rPr>
        <w:t>устанавливает правила проведения расследования, оформления и учета несчастных случаев, происшедших</w:t>
      </w:r>
      <w:r w:rsidR="0006617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во время пребывания в </w:t>
      </w:r>
      <w:r w:rsidR="00926B5B">
        <w:rPr>
          <w:rFonts w:ascii="Times New Roman" w:eastAsia="Times New Roman" w:hAnsi="Times New Roman" w:cs="Times New Roman"/>
          <w:lang w:eastAsia="ru-RU"/>
        </w:rPr>
        <w:t>Учебном центре</w:t>
      </w:r>
      <w:r w:rsidR="00FA3C43"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5547">
        <w:rPr>
          <w:rFonts w:ascii="Times New Roman" w:eastAsia="Times New Roman" w:hAnsi="Times New Roman" w:cs="Times New Roman"/>
          <w:lang w:eastAsia="ru-RU"/>
        </w:rPr>
        <w:t>в результате которых обучающимися были получены повреждение здоровья (телесные повреждения (травмы), в том числе нанесенные другим лицом; острое отравление; поражение электрическим током;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обучающегося (далее - несчастный случай).</w:t>
      </w:r>
    </w:p>
    <w:p w14:paraId="41644DE3" w14:textId="77777777" w:rsidR="00BC476A" w:rsidRPr="00ED5547" w:rsidRDefault="00BC476A" w:rsidP="00FA3C4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74B908D" w14:textId="77777777" w:rsidR="00926B5B" w:rsidRDefault="00FA3C43" w:rsidP="00926B5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2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. 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обучающегося, если указанные несчастные случаи произошли</w:t>
      </w:r>
      <w:r w:rsidR="00926B5B">
        <w:rPr>
          <w:rFonts w:ascii="Times New Roman" w:eastAsia="Times New Roman" w:hAnsi="Times New Roman" w:cs="Times New Roman"/>
          <w:lang w:eastAsia="ru-RU"/>
        </w:rPr>
        <w:t>:</w:t>
      </w:r>
    </w:p>
    <w:p w14:paraId="3E697F2C" w14:textId="77777777" w:rsidR="00926B5B" w:rsidRDefault="00926B5B" w:rsidP="00926B5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во время учебных занятий и мероприятий</w:t>
      </w:r>
      <w:r w:rsidR="00FA3C43" w:rsidRPr="00ED5547">
        <w:rPr>
          <w:rFonts w:ascii="Times New Roman" w:eastAsia="Times New Roman" w:hAnsi="Times New Roman" w:cs="Times New Roman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lang w:eastAsia="ru-RU"/>
        </w:rPr>
        <w:t>Учебном</w:t>
      </w:r>
      <w:r w:rsidR="00FA3C43" w:rsidRPr="00ED5547">
        <w:rPr>
          <w:rFonts w:ascii="Times New Roman" w:eastAsia="Times New Roman" w:hAnsi="Times New Roman" w:cs="Times New Roman"/>
          <w:lang w:eastAsia="ru-RU"/>
        </w:rPr>
        <w:t xml:space="preserve"> центре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, связанных с освоением образовательных программ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6D7641BD" w14:textId="3B87D3A2" w:rsidR="00FA3C43" w:rsidRPr="00ED5547" w:rsidRDefault="00926B5B" w:rsidP="00926B5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во время установленных перерывов между учебными занятиями (мероприятиями)</w:t>
      </w:r>
      <w:r>
        <w:rPr>
          <w:rFonts w:ascii="Times New Roman" w:eastAsia="Times New Roman" w:hAnsi="Times New Roman" w:cs="Times New Roman"/>
          <w:lang w:eastAsia="ru-RU"/>
        </w:rPr>
        <w:t xml:space="preserve">, при нахождении обучающегося (обучающихся) в Учебном центре либо на его территории. </w:t>
      </w:r>
    </w:p>
    <w:p w14:paraId="0CC52EFF" w14:textId="238047E8" w:rsidR="00BC476A" w:rsidRPr="00ED5547" w:rsidRDefault="00BC476A" w:rsidP="00926B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3A8AAE8" w14:textId="61DD0A26" w:rsidR="00BC476A" w:rsidRPr="00ED5547" w:rsidRDefault="00F430E5" w:rsidP="00BC476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3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. О несчастном случае, происшедшим с обучающимся, пострадавшему или очевидцу несчастного случая следует известить 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руководителя </w:t>
      </w:r>
      <w:r w:rsidR="00926B5B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центра. </w:t>
      </w:r>
    </w:p>
    <w:p w14:paraId="78B13795" w14:textId="77777777" w:rsidR="00F430E5" w:rsidRPr="00ED5547" w:rsidRDefault="00F430E5" w:rsidP="00BC476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41AE3CE6" w14:textId="51570FF1" w:rsidR="00422F77" w:rsidRPr="00ED5547" w:rsidRDefault="00F430E5" w:rsidP="00422F7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4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. Лицо, непосредственно проводившее учебное занятие (мероприятие)</w:t>
      </w:r>
      <w:r w:rsidR="00355FE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355FE8" w:rsidRPr="00ED5547">
        <w:rPr>
          <w:rFonts w:ascii="Times New Roman" w:eastAsia="Times New Roman" w:hAnsi="Times New Roman" w:cs="Times New Roman"/>
          <w:lang w:eastAsia="ru-RU"/>
        </w:rPr>
        <w:t>преподаватель</w:t>
      </w:r>
      <w:r w:rsidR="00355FE8">
        <w:rPr>
          <w:rFonts w:ascii="Times New Roman" w:eastAsia="Times New Roman" w:hAnsi="Times New Roman" w:cs="Times New Roman"/>
          <w:lang w:eastAsia="ru-RU"/>
        </w:rPr>
        <w:t>)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, во время которого произошел несчастный случай с обучающимся, обязано немедленно сообщить о несчастном случае руководителю </w:t>
      </w:r>
      <w:r w:rsidR="00926B5B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центра. </w:t>
      </w:r>
    </w:p>
    <w:p w14:paraId="54632170" w14:textId="140B6A8B" w:rsidR="00BC476A" w:rsidRPr="00ED5547" w:rsidRDefault="00BC476A" w:rsidP="00422F7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A06B660" w14:textId="78E0AEC2" w:rsidR="00BC476A" w:rsidRPr="00ED5547" w:rsidRDefault="00BC476A" w:rsidP="00BC476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5547">
        <w:rPr>
          <w:rFonts w:ascii="Times New Roman" w:eastAsia="Times New Roman" w:hAnsi="Times New Roman" w:cs="Times New Roman"/>
          <w:b/>
          <w:bCs/>
          <w:lang w:eastAsia="ru-RU"/>
        </w:rPr>
        <w:t xml:space="preserve">II. Действия руководителя </w:t>
      </w:r>
      <w:r w:rsidR="00926B5B">
        <w:rPr>
          <w:rFonts w:ascii="Times New Roman" w:eastAsia="Times New Roman" w:hAnsi="Times New Roman" w:cs="Times New Roman"/>
          <w:b/>
          <w:bCs/>
          <w:lang w:eastAsia="ru-RU"/>
        </w:rPr>
        <w:t>Учебного</w:t>
      </w:r>
      <w:r w:rsidR="00422F77" w:rsidRPr="00ED5547">
        <w:rPr>
          <w:rFonts w:ascii="Times New Roman" w:eastAsia="Times New Roman" w:hAnsi="Times New Roman" w:cs="Times New Roman"/>
          <w:b/>
          <w:bCs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b/>
          <w:bCs/>
          <w:lang w:eastAsia="ru-RU"/>
        </w:rPr>
        <w:t xml:space="preserve"> при несчастном случае с обучающимся</w:t>
      </w:r>
    </w:p>
    <w:p w14:paraId="6E8F8845" w14:textId="31AF9876" w:rsidR="00BC476A" w:rsidRPr="00ED5547" w:rsidRDefault="00422F77" w:rsidP="00422F7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5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. Руководитель </w:t>
      </w:r>
      <w:r w:rsidR="00926B5B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при наступлении несчастного случая обязан:</w:t>
      </w:r>
    </w:p>
    <w:p w14:paraId="136BA19A" w14:textId="77777777" w:rsidR="00422F77" w:rsidRPr="00ED5547" w:rsidRDefault="00422F77" w:rsidP="00422F7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3233F07" w14:textId="77777777" w:rsidR="00422F77" w:rsidRPr="00ED5547" w:rsidRDefault="00BC476A" w:rsidP="00422F7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14:paraId="1A35BE38" w14:textId="77777777" w:rsidR="00BC476A" w:rsidRPr="00ED5547" w:rsidRDefault="00BC476A" w:rsidP="00422F7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ACF398C" w14:textId="77777777" w:rsidR="00E769A3" w:rsidRPr="00ED5547" w:rsidRDefault="00BC476A" w:rsidP="00E769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б) принять неотложные меры по предотвращению чрезвычайной 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 xml:space="preserve">или аварийной </w:t>
      </w:r>
      <w:r w:rsidRPr="00ED5547">
        <w:rPr>
          <w:rFonts w:ascii="Times New Roman" w:eastAsia="Times New Roman" w:hAnsi="Times New Roman" w:cs="Times New Roman"/>
          <w:lang w:eastAsia="ru-RU"/>
        </w:rPr>
        <w:t>ситуации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и воздействия травмирующих факторов на других 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>обучающихся, коллег</w:t>
      </w:r>
      <w:r w:rsidRPr="00ED5547">
        <w:rPr>
          <w:rFonts w:ascii="Times New Roman" w:eastAsia="Times New Roman" w:hAnsi="Times New Roman" w:cs="Times New Roman"/>
          <w:lang w:eastAsia="ru-RU"/>
        </w:rPr>
        <w:t>;</w:t>
      </w:r>
    </w:p>
    <w:p w14:paraId="1ADF631D" w14:textId="77777777" w:rsidR="00BC476A" w:rsidRPr="00ED5547" w:rsidRDefault="00BC476A" w:rsidP="00E769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6EA0C4E" w14:textId="08BBD264" w:rsidR="00E769A3" w:rsidRPr="00ED5547" w:rsidRDefault="00BC476A" w:rsidP="00E769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в) принять меры по фиксированию до начала расследования несчастного случая обстановки, какой она была на момент происшествия (провести фотографирование или видеосъемку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>),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если это не угрожает жизни и здоровью других 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 xml:space="preserve">обучающихся </w:t>
      </w:r>
      <w:r w:rsidR="00926B5B">
        <w:rPr>
          <w:rFonts w:ascii="Times New Roman" w:eastAsia="Times New Roman" w:hAnsi="Times New Roman" w:cs="Times New Roman"/>
          <w:lang w:eastAsia="ru-RU"/>
        </w:rPr>
        <w:t>Учебного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и не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 xml:space="preserve"> ведет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69A3" w:rsidRPr="00ED5547">
        <w:rPr>
          <w:rFonts w:ascii="Times New Roman" w:eastAsia="Times New Roman" w:hAnsi="Times New Roman" w:cs="Times New Roman"/>
          <w:lang w:eastAsia="ru-RU"/>
        </w:rPr>
        <w:t>к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возникновению иных чрезвычайных обстоятельств;</w:t>
      </w:r>
    </w:p>
    <w:p w14:paraId="5BE6CBB9" w14:textId="77777777" w:rsidR="00BC476A" w:rsidRPr="00ED5547" w:rsidRDefault="00BC476A" w:rsidP="00E769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3897BCE" w14:textId="3FF932E6" w:rsidR="00E769A3" w:rsidRPr="00ED5547" w:rsidRDefault="00BC476A" w:rsidP="00624BE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г) принять меры к устранению причин, вызвавших несчастный случай;</w:t>
      </w:r>
    </w:p>
    <w:p w14:paraId="4C5F4AE7" w14:textId="77777777" w:rsidR="00BC476A" w:rsidRPr="00ED5547" w:rsidRDefault="00BC476A" w:rsidP="00E769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EC95B2D" w14:textId="023296E5" w:rsidR="00E769A3" w:rsidRPr="00ED5547" w:rsidRDefault="00624BE9" w:rsidP="00E769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14:paraId="0DBBD6B2" w14:textId="77777777" w:rsidR="00BC476A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A281C30" w14:textId="14F7A762" w:rsidR="00E769A3" w:rsidRPr="00ED5547" w:rsidRDefault="00E769A3" w:rsidP="00E769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lastRenderedPageBreak/>
        <w:t>6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. 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руководитель </w:t>
      </w:r>
      <w:r w:rsidR="00624BE9">
        <w:rPr>
          <w:rFonts w:ascii="Times New Roman" w:eastAsia="Times New Roman" w:hAnsi="Times New Roman" w:cs="Times New Roman"/>
          <w:lang w:eastAsia="ru-RU"/>
        </w:rPr>
        <w:t xml:space="preserve">Учебного </w:t>
      </w:r>
      <w:r w:rsidRPr="00ED5547">
        <w:rPr>
          <w:rFonts w:ascii="Times New Roman" w:eastAsia="Times New Roman" w:hAnsi="Times New Roman" w:cs="Times New Roman"/>
          <w:lang w:eastAsia="ru-RU"/>
        </w:rPr>
        <w:t>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обязан в течение суток с момента, как стало известно о происшедшем соответствующем несчастном случае, направить сообщение о несчастном случае, образец которого приведен в </w:t>
      </w:r>
      <w:r w:rsidR="00BC476A" w:rsidRPr="00ED5547">
        <w:rPr>
          <w:rFonts w:ascii="Times New Roman" w:eastAsia="Times New Roman" w:hAnsi="Times New Roman" w:cs="Times New Roman"/>
          <w:u w:val="single"/>
          <w:lang w:eastAsia="ru-RU"/>
        </w:rPr>
        <w:t>приложении N 1</w:t>
      </w:r>
      <w:r w:rsidR="00EE0EA0" w:rsidRPr="00ED554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по телефону, электронной почте, а также посредством иных доступных видов связи:</w:t>
      </w:r>
    </w:p>
    <w:p w14:paraId="6FCE601C" w14:textId="77777777" w:rsidR="00BC476A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426DCD1B" w14:textId="6D2C6782" w:rsidR="00E769A3" w:rsidRPr="00ED5547" w:rsidRDefault="00BC476A" w:rsidP="00624BE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а) в территориальный орган Министерства внутренних дел Российской Федерации</w:t>
      </w:r>
      <w:r w:rsidR="00624BE9">
        <w:rPr>
          <w:rFonts w:ascii="Times New Roman" w:eastAsia="Times New Roman" w:hAnsi="Times New Roman" w:cs="Times New Roman"/>
          <w:lang w:eastAsia="ru-RU"/>
        </w:rPr>
        <w:t>.</w:t>
      </w:r>
    </w:p>
    <w:p w14:paraId="0962665E" w14:textId="77777777" w:rsidR="00BC476A" w:rsidRPr="00ED5547" w:rsidRDefault="00BC476A" w:rsidP="00EC2F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1EFDEAA9" w14:textId="77777777" w:rsidR="00BC476A" w:rsidRPr="00ED5547" w:rsidRDefault="00BC476A" w:rsidP="00BC476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5547">
        <w:rPr>
          <w:rFonts w:ascii="Times New Roman" w:eastAsia="Times New Roman" w:hAnsi="Times New Roman" w:cs="Times New Roman"/>
          <w:b/>
          <w:bCs/>
          <w:lang w:eastAsia="ru-RU"/>
        </w:rPr>
        <w:t>III. Организация расследования несчастного случая с обучающимся</w:t>
      </w:r>
    </w:p>
    <w:p w14:paraId="0E2005F4" w14:textId="0407A601" w:rsidR="00496831" w:rsidRPr="00ED5547" w:rsidRDefault="00496831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7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. При расследования несчастного случая, в результате которого обучающийся получил легкие повреждения здоровья, руководител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>ем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C2F94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незамедлительно создается комиссия по расследованию несчастного случая в составе не менее трех человек.</w:t>
      </w:r>
    </w:p>
    <w:p w14:paraId="7D9109B9" w14:textId="77777777" w:rsidR="00BC476A" w:rsidRPr="00ED5547" w:rsidRDefault="00BC476A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402F053A" w14:textId="788C1EFB" w:rsidR="00496831" w:rsidRPr="00ED5547" w:rsidRDefault="00BC476A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Состав комиссии утверждается распорядительным актом руководителя </w:t>
      </w:r>
      <w:r w:rsidR="00EC2F94">
        <w:rPr>
          <w:rFonts w:ascii="Times New Roman" w:eastAsia="Times New Roman" w:hAnsi="Times New Roman" w:cs="Times New Roman"/>
          <w:lang w:eastAsia="ru-RU"/>
        </w:rPr>
        <w:t>Учебного</w:t>
      </w:r>
      <w:r w:rsidR="00496831" w:rsidRPr="00ED5547">
        <w:rPr>
          <w:rFonts w:ascii="Times New Roman" w:eastAsia="Times New Roman" w:hAnsi="Times New Roman" w:cs="Times New Roman"/>
          <w:lang w:eastAsia="ru-RU"/>
        </w:rPr>
        <w:t xml:space="preserve"> центра. </w:t>
      </w:r>
    </w:p>
    <w:p w14:paraId="66E86832" w14:textId="77777777" w:rsidR="00BC476A" w:rsidRPr="00ED5547" w:rsidRDefault="00BC476A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CF2361B" w14:textId="7710E2AB" w:rsidR="00BC476A" w:rsidRPr="00ED5547" w:rsidRDefault="00BC476A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Комиссию возглавляет руководитель </w:t>
      </w:r>
      <w:r w:rsidR="00EC2F94">
        <w:rPr>
          <w:rFonts w:ascii="Times New Roman" w:eastAsia="Times New Roman" w:hAnsi="Times New Roman" w:cs="Times New Roman"/>
          <w:lang w:eastAsia="ru-RU"/>
        </w:rPr>
        <w:t>Учебного</w:t>
      </w:r>
      <w:r w:rsidR="00496831" w:rsidRPr="00ED5547">
        <w:rPr>
          <w:rFonts w:ascii="Times New Roman" w:eastAsia="Times New Roman" w:hAnsi="Times New Roman" w:cs="Times New Roman"/>
          <w:lang w:eastAsia="ru-RU"/>
        </w:rPr>
        <w:t xml:space="preserve"> центра – </w:t>
      </w:r>
      <w:r w:rsidR="00EC2F94">
        <w:rPr>
          <w:rFonts w:ascii="Times New Roman" w:eastAsia="Times New Roman" w:hAnsi="Times New Roman" w:cs="Times New Roman"/>
          <w:lang w:eastAsia="ru-RU"/>
        </w:rPr>
        <w:t>Рожина Светлана Александровна</w:t>
      </w:r>
      <w:r w:rsidR="00496831" w:rsidRPr="00ED554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31291E2" w14:textId="77777777" w:rsidR="00496831" w:rsidRPr="00ED5547" w:rsidRDefault="00496831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A73707B" w14:textId="77777777" w:rsidR="00496831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В состав комиссии в обязательном порядке включаются:</w:t>
      </w:r>
    </w:p>
    <w:p w14:paraId="29AEEF62" w14:textId="77777777" w:rsidR="00BC476A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7224E21" w14:textId="168E82C5" w:rsidR="00496831" w:rsidRPr="00ED5547" w:rsidRDefault="00BB7EAB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специалист по охране труда или лицо, на которое руководителем </w:t>
      </w:r>
      <w:r w:rsidR="00EC2F94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возложены обязанности специалиста по охране труда, прошедшее обучение по вопросам охраны труда</w:t>
      </w:r>
      <w:r w:rsidRPr="00ED5547">
        <w:rPr>
          <w:rFonts w:ascii="Times New Roman" w:eastAsia="Times New Roman" w:hAnsi="Times New Roman" w:cs="Times New Roman"/>
          <w:lang w:eastAsia="ru-RU"/>
        </w:rPr>
        <w:t>;</w:t>
      </w:r>
    </w:p>
    <w:p w14:paraId="3A1C256D" w14:textId="77777777" w:rsidR="00BC476A" w:rsidRPr="00ED5547" w:rsidRDefault="00BC476A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4D48D7A" w14:textId="272F8CCC" w:rsidR="00496831" w:rsidRPr="00ED5547" w:rsidRDefault="00BB7EAB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представитель обучающихся </w:t>
      </w:r>
      <w:r w:rsidR="00EC2F94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центра. </w:t>
      </w:r>
    </w:p>
    <w:p w14:paraId="49447B14" w14:textId="77777777" w:rsidR="00BC476A" w:rsidRPr="00ED5547" w:rsidRDefault="00BC476A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3328E79" w14:textId="77777777" w:rsidR="00496831" w:rsidRPr="00ED5547" w:rsidRDefault="00BB7EAB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Преподаватели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, непосредственно проводившие учебные занятия, во время которых произошел несчастный случай с обучающимся, в состав комиссии не включаются.</w:t>
      </w:r>
    </w:p>
    <w:p w14:paraId="25909A7D" w14:textId="77777777" w:rsidR="00BC476A" w:rsidRPr="00ED5547" w:rsidRDefault="00BC476A" w:rsidP="0049683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78381C8" w14:textId="77777777" w:rsidR="00BC476A" w:rsidRPr="00ED5547" w:rsidRDefault="00BC476A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Расследование проводится комиссией в течение трех календарных дней с момента происшествия.</w:t>
      </w:r>
      <w:r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4B169D5D" w14:textId="6A7383F7" w:rsidR="00BB7EAB" w:rsidRPr="00ED5547" w:rsidRDefault="00FC1984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8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. 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 xml:space="preserve">руководителем </w:t>
      </w:r>
      <w:r w:rsidR="005B7CD7">
        <w:rPr>
          <w:rFonts w:ascii="Times New Roman" w:eastAsia="Times New Roman" w:hAnsi="Times New Roman" w:cs="Times New Roman"/>
          <w:lang w:eastAsia="ru-RU"/>
        </w:rPr>
        <w:t>Учебного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незамедлительно.</w:t>
      </w:r>
    </w:p>
    <w:p w14:paraId="3D9FCC1B" w14:textId="77777777" w:rsidR="00BC476A" w:rsidRPr="00ED5547" w:rsidRDefault="00BC476A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666010D" w14:textId="7B49929B" w:rsidR="00BC476A" w:rsidRPr="00ED5547" w:rsidRDefault="00BC476A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Состав комиссии утверждается распорядительным актом 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 xml:space="preserve">руководителя </w:t>
      </w:r>
      <w:r w:rsidR="005B7CD7">
        <w:rPr>
          <w:rFonts w:ascii="Times New Roman" w:eastAsia="Times New Roman" w:hAnsi="Times New Roman" w:cs="Times New Roman"/>
          <w:lang w:eastAsia="ru-RU"/>
        </w:rPr>
        <w:t>Учебного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lang w:eastAsia="ru-RU"/>
        </w:rPr>
        <w:t>. Состав комиссии должен состоять из нечетного числа членов.</w:t>
      </w:r>
    </w:p>
    <w:p w14:paraId="02431004" w14:textId="77777777" w:rsidR="00BC476A" w:rsidRPr="00ED5547" w:rsidRDefault="00BC476A" w:rsidP="00BB7E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1CA1715" w14:textId="56A79A19" w:rsidR="00BC476A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Комиссию возглавляет руководитель </w:t>
      </w:r>
      <w:r w:rsidR="005B7CD7">
        <w:rPr>
          <w:rFonts w:ascii="Times New Roman" w:eastAsia="Times New Roman" w:hAnsi="Times New Roman" w:cs="Times New Roman"/>
          <w:lang w:eastAsia="ru-RU"/>
        </w:rPr>
        <w:t>Учебного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 xml:space="preserve"> центра. </w:t>
      </w:r>
      <w:r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20E4723A" w14:textId="4F46C5BE" w:rsidR="00BB7EAB" w:rsidRPr="00ED5547" w:rsidRDefault="00BC476A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В состав комиссии включаются представители </w:t>
      </w:r>
      <w:r w:rsidR="005B7CD7">
        <w:rPr>
          <w:rFonts w:ascii="Times New Roman" w:eastAsia="Times New Roman" w:hAnsi="Times New Roman" w:cs="Times New Roman"/>
          <w:lang w:eastAsia="ru-RU"/>
        </w:rPr>
        <w:t>Учебного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 xml:space="preserve"> центра, </w:t>
      </w:r>
      <w:r w:rsidRPr="00ED5547">
        <w:rPr>
          <w:rFonts w:ascii="Times New Roman" w:eastAsia="Times New Roman" w:hAnsi="Times New Roman" w:cs="Times New Roman"/>
          <w:lang w:eastAsia="ru-RU"/>
        </w:rPr>
        <w:t>в которо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>м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произошел несчастный случай, представитель обучающихся </w:t>
      </w:r>
      <w:r w:rsidR="005B7CD7">
        <w:rPr>
          <w:rFonts w:ascii="Times New Roman" w:eastAsia="Times New Roman" w:hAnsi="Times New Roman" w:cs="Times New Roman"/>
          <w:lang w:eastAsia="ru-RU"/>
        </w:rPr>
        <w:t>Учебного</w:t>
      </w:r>
      <w:r w:rsidR="00BB7EAB" w:rsidRPr="00ED5547">
        <w:rPr>
          <w:rFonts w:ascii="Times New Roman" w:eastAsia="Times New Roman" w:hAnsi="Times New Roman" w:cs="Times New Roman"/>
          <w:lang w:eastAsia="ru-RU"/>
        </w:rPr>
        <w:t xml:space="preserve"> центра. </w:t>
      </w:r>
    </w:p>
    <w:p w14:paraId="76FECD45" w14:textId="77777777" w:rsidR="00BC476A" w:rsidRPr="00ED5547" w:rsidRDefault="00BC476A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815C4BB" w14:textId="2DFF4C5F" w:rsidR="00BC476A" w:rsidRPr="00ED5547" w:rsidRDefault="00BC476A" w:rsidP="00BB7EA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В состав комиссии могут быть включены по согласованию представители Министерства просвещения Российской Федерации</w:t>
      </w:r>
      <w:r w:rsidR="005B7CD7">
        <w:rPr>
          <w:rFonts w:ascii="Times New Roman" w:eastAsia="Times New Roman" w:hAnsi="Times New Roman" w:cs="Times New Roman"/>
          <w:lang w:eastAsia="ru-RU"/>
        </w:rPr>
        <w:t xml:space="preserve"> (представители регионального органа исполнительной власти</w:t>
      </w:r>
      <w:r w:rsidR="00C07736">
        <w:rPr>
          <w:rFonts w:ascii="Times New Roman" w:eastAsia="Times New Roman" w:hAnsi="Times New Roman" w:cs="Times New Roman"/>
          <w:lang w:eastAsia="ru-RU"/>
        </w:rPr>
        <w:t xml:space="preserve">, осуществляющий управление в сфере образования). </w:t>
      </w:r>
    </w:p>
    <w:p w14:paraId="66290CBA" w14:textId="77777777" w:rsidR="00BC476A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4FDA30C2" w14:textId="77777777" w:rsidR="00FC1984" w:rsidRPr="00ED5547" w:rsidRDefault="00FC1984" w:rsidP="00FC198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Преподаватели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, непосредственно проводившие учебные занятия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во время которых произошел несчастный случай с обучающимся, в состав комиссии не включаются.</w:t>
      </w:r>
    </w:p>
    <w:p w14:paraId="008D5F9E" w14:textId="77777777" w:rsidR="00BC476A" w:rsidRPr="00ED5547" w:rsidRDefault="00BC476A" w:rsidP="00FC198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4A99DB68" w14:textId="77777777" w:rsidR="00BC476A" w:rsidRPr="00ED5547" w:rsidRDefault="00BC476A" w:rsidP="00FC198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Расследование проводится комиссией в течение пятнадцати календарных дней с момента происшествия.</w:t>
      </w:r>
      <w:r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0B8308AA" w14:textId="7B391F0F" w:rsidR="00FF7454" w:rsidRPr="00ED5547" w:rsidRDefault="00FC1984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lastRenderedPageBreak/>
        <w:t>9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. О несчастном случае (в том числе групповом), который по прошествии времени перешел в категорию тяжелого несчастного случая или несчастного случая со смертельным исходом, руководитель </w:t>
      </w:r>
      <w:r w:rsidR="00C34B42">
        <w:rPr>
          <w:rFonts w:ascii="Times New Roman" w:eastAsia="Times New Roman" w:hAnsi="Times New Roman" w:cs="Times New Roman"/>
          <w:lang w:eastAsia="ru-RU"/>
        </w:rPr>
        <w:t>Учебного 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в течение трех суток после получения информации о последствиях несчастного случая направляет сообщение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в территориальный орган Министерства внутренних дел Российской Федерации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CF02592" w14:textId="77777777" w:rsidR="00BC476A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3DE1446" w14:textId="5482EAAC" w:rsidR="00FC1984" w:rsidRPr="00ED5547" w:rsidRDefault="00BC476A" w:rsidP="00FC198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</w:t>
      </w:r>
      <w:r w:rsidR="00FC1984" w:rsidRPr="00ED5547">
        <w:rPr>
          <w:rFonts w:ascii="Times New Roman" w:eastAsia="Times New Roman" w:hAnsi="Times New Roman" w:cs="Times New Roman"/>
          <w:lang w:eastAsia="ru-RU"/>
        </w:rPr>
        <w:t>0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. При необходимости проведения дополнительной проверки обстоятельств несчастного случая срок расследования несчастного случая с обучающимся в </w:t>
      </w:r>
      <w:r w:rsidR="00C34B42">
        <w:rPr>
          <w:rFonts w:ascii="Times New Roman" w:eastAsia="Times New Roman" w:hAnsi="Times New Roman" w:cs="Times New Roman"/>
          <w:lang w:eastAsia="ru-RU"/>
        </w:rPr>
        <w:t>Учебного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 xml:space="preserve"> центра </w:t>
      </w:r>
      <w:r w:rsidRPr="00ED5547">
        <w:rPr>
          <w:rFonts w:ascii="Times New Roman" w:eastAsia="Times New Roman" w:hAnsi="Times New Roman" w:cs="Times New Roman"/>
          <w:lang w:eastAsia="ru-RU"/>
        </w:rPr>
        <w:t>может быть продлен распорядительным актом руководителя</w:t>
      </w:r>
      <w:r w:rsidR="00C34B42">
        <w:rPr>
          <w:rFonts w:ascii="Times New Roman" w:eastAsia="Times New Roman" w:hAnsi="Times New Roman" w:cs="Times New Roman"/>
          <w:lang w:eastAsia="ru-RU"/>
        </w:rPr>
        <w:t xml:space="preserve"> Учебного центра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D5547">
        <w:rPr>
          <w:rFonts w:ascii="Times New Roman" w:eastAsia="Times New Roman" w:hAnsi="Times New Roman" w:cs="Times New Roman"/>
          <w:lang w:eastAsia="ru-RU"/>
        </w:rPr>
        <w:t>утвердив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>шего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состав комиссии, с учетом изложенных председателем комиссии причин продления, до тридцати календарных дней.</w:t>
      </w:r>
    </w:p>
    <w:p w14:paraId="59BCB126" w14:textId="77777777" w:rsidR="00BC476A" w:rsidRPr="00ED5547" w:rsidRDefault="00BC476A" w:rsidP="00FC198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6E4D1FA" w14:textId="5B4D6653" w:rsidR="00FF7454" w:rsidRPr="00ED5547" w:rsidRDefault="00BC476A" w:rsidP="00FC198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</w:t>
      </w:r>
      <w:r w:rsidR="00FC1984" w:rsidRPr="00ED5547">
        <w:rPr>
          <w:rFonts w:ascii="Times New Roman" w:eastAsia="Times New Roman" w:hAnsi="Times New Roman" w:cs="Times New Roman"/>
          <w:lang w:eastAsia="ru-RU"/>
        </w:rPr>
        <w:t>1</w:t>
      </w:r>
      <w:r w:rsidRPr="00ED5547">
        <w:rPr>
          <w:rFonts w:ascii="Times New Roman" w:eastAsia="Times New Roman" w:hAnsi="Times New Roman" w:cs="Times New Roman"/>
          <w:lang w:eastAsia="ru-RU"/>
        </w:rPr>
        <w:t>. Каждый пострадавший, его законный представитель или иное доверенное лицо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14:paraId="03582F21" w14:textId="77777777" w:rsidR="00BC476A" w:rsidRPr="00ED5547" w:rsidRDefault="00BC476A" w:rsidP="00FC198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914A727" w14:textId="77777777" w:rsidR="00BC476A" w:rsidRPr="00ED5547" w:rsidRDefault="00BC476A" w:rsidP="00BC476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5547">
        <w:rPr>
          <w:rFonts w:ascii="Times New Roman" w:eastAsia="Times New Roman" w:hAnsi="Times New Roman" w:cs="Times New Roman"/>
          <w:b/>
          <w:bCs/>
          <w:lang w:eastAsia="ru-RU"/>
        </w:rPr>
        <w:t>IV. Порядок работы комиссий при расследовании несчастного случая с обучающимся</w:t>
      </w:r>
    </w:p>
    <w:p w14:paraId="585D7CC7" w14:textId="30E05C6F" w:rsidR="00BC476A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>2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. Комиссия </w:t>
      </w:r>
      <w:r w:rsidR="007C06ED">
        <w:rPr>
          <w:rFonts w:ascii="Times New Roman" w:eastAsia="Times New Roman" w:hAnsi="Times New Roman" w:cs="Times New Roman"/>
          <w:lang w:eastAsia="ru-RU"/>
        </w:rPr>
        <w:t>Учебного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 xml:space="preserve"> центра </w:t>
      </w:r>
      <w:r w:rsidRPr="00ED5547">
        <w:rPr>
          <w:rFonts w:ascii="Times New Roman" w:eastAsia="Times New Roman" w:hAnsi="Times New Roman" w:cs="Times New Roman"/>
          <w:lang w:eastAsia="ru-RU"/>
        </w:rPr>
        <w:t>по расследованию несчастного случая обязана:</w:t>
      </w:r>
      <w:r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1588B091" w14:textId="77777777" w:rsidR="00FF7454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а) получить письменное объяснение от пострадавшего (по возможности), 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 xml:space="preserve">преподавателя, </w:t>
      </w:r>
      <w:r w:rsidRPr="00ED5547">
        <w:rPr>
          <w:rFonts w:ascii="Times New Roman" w:eastAsia="Times New Roman" w:hAnsi="Times New Roman" w:cs="Times New Roman"/>
          <w:lang w:eastAsia="ru-RU"/>
        </w:rPr>
        <w:t>проводившего учебное занятие (мероприятие), во время которого произошел несчастный случай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>;</w:t>
      </w:r>
    </w:p>
    <w:p w14:paraId="37EA6F16" w14:textId="77777777" w:rsidR="00FF7454" w:rsidRPr="00ED5547" w:rsidRDefault="00FF7454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7B4729D" w14:textId="419547FD" w:rsidR="00FF7454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б) составить протокол опроса очевидцев несчастного случая, 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>преподавателя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, проводившего учебное занятие (мероприятие) в </w:t>
      </w:r>
      <w:r w:rsidR="007C06ED">
        <w:rPr>
          <w:rFonts w:ascii="Times New Roman" w:eastAsia="Times New Roman" w:hAnsi="Times New Roman" w:cs="Times New Roman"/>
          <w:lang w:eastAsia="ru-RU"/>
        </w:rPr>
        <w:t>Учебном</w:t>
      </w:r>
      <w:r w:rsidR="00FF7454" w:rsidRPr="00ED5547">
        <w:rPr>
          <w:rFonts w:ascii="Times New Roman" w:eastAsia="Times New Roman" w:hAnsi="Times New Roman" w:cs="Times New Roman"/>
          <w:lang w:eastAsia="ru-RU"/>
        </w:rPr>
        <w:t xml:space="preserve"> центре, </w:t>
      </w:r>
      <w:r w:rsidRPr="00ED5547">
        <w:rPr>
          <w:rFonts w:ascii="Times New Roman" w:eastAsia="Times New Roman" w:hAnsi="Times New Roman" w:cs="Times New Roman"/>
          <w:lang w:eastAsia="ru-RU"/>
        </w:rPr>
        <w:t>образец которого приведен в </w:t>
      </w:r>
      <w:r w:rsidRPr="00ED5547">
        <w:rPr>
          <w:rFonts w:ascii="Times New Roman" w:eastAsia="Times New Roman" w:hAnsi="Times New Roman" w:cs="Times New Roman"/>
          <w:u w:val="single"/>
          <w:lang w:eastAsia="ru-RU"/>
        </w:rPr>
        <w:t xml:space="preserve">приложении N </w:t>
      </w:r>
      <w:proofErr w:type="gramStart"/>
      <w:r w:rsidRPr="00ED5547">
        <w:rPr>
          <w:rFonts w:ascii="Times New Roman" w:eastAsia="Times New Roman" w:hAnsi="Times New Roman" w:cs="Times New Roman"/>
          <w:u w:val="single"/>
          <w:lang w:eastAsia="ru-RU"/>
        </w:rPr>
        <w:t xml:space="preserve">2 </w:t>
      </w:r>
      <w:r w:rsidRPr="00ED5547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14:paraId="209DBFC9" w14:textId="77777777" w:rsidR="00BC476A" w:rsidRPr="00ED5547" w:rsidRDefault="00BC476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ED3582F" w14:textId="77777777" w:rsidR="00FF7454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в)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 (далее - медицинское заключение) или заключение о причине смерти;</w:t>
      </w:r>
    </w:p>
    <w:p w14:paraId="6CEAFEEE" w14:textId="77777777" w:rsidR="00BC476A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E42D3F8" w14:textId="77777777" w:rsidR="00FF7454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г) составить протокол осмотра места несчастного случая, образец которого приведен в </w:t>
      </w:r>
      <w:r w:rsidRPr="00ED5547">
        <w:rPr>
          <w:rFonts w:ascii="Times New Roman" w:eastAsia="Times New Roman" w:hAnsi="Times New Roman" w:cs="Times New Roman"/>
          <w:u w:val="single"/>
          <w:lang w:eastAsia="ru-RU"/>
        </w:rPr>
        <w:t>приложении N 3</w:t>
      </w:r>
      <w:r w:rsidRPr="00ED5547">
        <w:rPr>
          <w:rFonts w:ascii="Times New Roman" w:eastAsia="Times New Roman" w:hAnsi="Times New Roman" w:cs="Times New Roman"/>
          <w:lang w:eastAsia="ru-RU"/>
        </w:rPr>
        <w:t>, схему места несчастного случая, произвести, по возможности, фотографирование или видеосъемку;</w:t>
      </w:r>
    </w:p>
    <w:p w14:paraId="34CA8CF6" w14:textId="77777777" w:rsidR="00BC476A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98E983A" w14:textId="77777777" w:rsidR="00FF7454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14:paraId="269F8139" w14:textId="77777777" w:rsidR="00BC476A" w:rsidRPr="00ED5547" w:rsidRDefault="00BC476A" w:rsidP="00CC3B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02D2DB0" w14:textId="69191172" w:rsidR="00F100DA" w:rsidRPr="00ED5547" w:rsidRDefault="00CC3BB1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14:paraId="703EABCD" w14:textId="77777777" w:rsidR="00BC476A" w:rsidRPr="00ED5547" w:rsidRDefault="00BC476A" w:rsidP="00FF745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F51C2C5" w14:textId="2085836B" w:rsidR="00BC476A" w:rsidRPr="00ED5547" w:rsidRDefault="00CC3BB1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ж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) составить акт о расследовании несчастного случая с обучающимся, образец которого приведен в </w:t>
      </w:r>
      <w:r w:rsidR="00BC476A" w:rsidRPr="00ED5547">
        <w:rPr>
          <w:rFonts w:ascii="Times New Roman" w:eastAsia="Times New Roman" w:hAnsi="Times New Roman" w:cs="Times New Roman"/>
          <w:u w:val="single"/>
          <w:lang w:eastAsia="ru-RU"/>
        </w:rPr>
        <w:t>приложении N 4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.</w:t>
      </w:r>
    </w:p>
    <w:p w14:paraId="6EA9DD99" w14:textId="77777777" w:rsidR="00F100DA" w:rsidRPr="00ED5547" w:rsidRDefault="00F100D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5A73537" w14:textId="1355FF79" w:rsidR="00F100DA" w:rsidRPr="00ED5547" w:rsidRDefault="00CC3BB1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) составить акт о расследовании группового несчастного случая, тяжелого несчастного случая, либо несчастного случая со смертельным исходом с обучающимся, образец которого приведен в </w:t>
      </w:r>
      <w:r w:rsidR="00BC476A" w:rsidRPr="00ED5547">
        <w:rPr>
          <w:rFonts w:ascii="Times New Roman" w:eastAsia="Times New Roman" w:hAnsi="Times New Roman" w:cs="Times New Roman"/>
          <w:u w:val="single"/>
          <w:lang w:eastAsia="ru-RU"/>
        </w:rPr>
        <w:t>приложении N 5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 (при групповом несчастном случае акт о несчастном случае с обучающимся составляется на каждого пострадавшего).</w:t>
      </w:r>
    </w:p>
    <w:p w14:paraId="7AB1318E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AC705B9" w14:textId="039370FC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>3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. По требованию комиссии руководитель </w:t>
      </w:r>
      <w:r w:rsidR="007C06ED">
        <w:rPr>
          <w:rFonts w:ascii="Times New Roman" w:eastAsia="Times New Roman" w:hAnsi="Times New Roman" w:cs="Times New Roman"/>
          <w:lang w:eastAsia="ru-RU"/>
        </w:rPr>
        <w:t>Учебного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в необходимых для проведения расследования случаях, за счет средств </w:t>
      </w:r>
      <w:r w:rsidR="007C06ED">
        <w:rPr>
          <w:rFonts w:ascii="Times New Roman" w:eastAsia="Times New Roman" w:hAnsi="Times New Roman" w:cs="Times New Roman"/>
          <w:lang w:eastAsia="ru-RU"/>
        </w:rPr>
        <w:t>Учебного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обеспечивает получение от компетентных органов экспертного заключения по результатам:</w:t>
      </w:r>
    </w:p>
    <w:p w14:paraId="40339533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5EF9D45" w14:textId="77777777" w:rsidR="00BC476A" w:rsidRPr="00ED5547" w:rsidRDefault="00F100D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технической экспертизы (элементов и конструкций здания, инвентаря, электроприборов и другого);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24712E72" w14:textId="77777777" w:rsidR="00BC476A" w:rsidRPr="00ED5547" w:rsidRDefault="00F100D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медицинской экспертизы;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250F7EBE" w14:textId="77777777" w:rsidR="00BC476A" w:rsidRPr="00ED5547" w:rsidRDefault="00F100DA" w:rsidP="00F100D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экспертизы качества медицинской помощи;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5E7E02C2" w14:textId="36FD6C3D" w:rsidR="00BC476A" w:rsidRPr="00ED5547" w:rsidRDefault="007C06ED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или иной необходимой для расследования экспертизы.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233CAE1C" w14:textId="19FC9E10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>4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. Медицинская организация, в которую доставлен (или обратился самостоятельно) пострадавший в результате несчастного случая, произошедшего во время пребывания в </w:t>
      </w:r>
      <w:r w:rsidR="005B761F">
        <w:rPr>
          <w:rFonts w:ascii="Times New Roman" w:eastAsia="Times New Roman" w:hAnsi="Times New Roman" w:cs="Times New Roman"/>
          <w:lang w:eastAsia="ru-RU"/>
        </w:rPr>
        <w:t>Учебном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 xml:space="preserve"> центре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обязана по запросу руководителя </w:t>
      </w:r>
      <w:r w:rsidR="005B761F">
        <w:rPr>
          <w:rFonts w:ascii="Times New Roman" w:eastAsia="Times New Roman" w:hAnsi="Times New Roman" w:cs="Times New Roman"/>
          <w:lang w:eastAsia="ru-RU"/>
        </w:rPr>
        <w:t>Учебного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выдать медицинское заключение или заключение о причине смерти.</w:t>
      </w:r>
    </w:p>
    <w:p w14:paraId="69F035A5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F46F41A" w14:textId="77777777" w:rsidR="00BC476A" w:rsidRPr="00ED5547" w:rsidRDefault="00F100DA" w:rsidP="00BC476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15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. Материалы расследования несчастного случая с обучающимся включают: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br/>
      </w:r>
    </w:p>
    <w:p w14:paraId="200F5846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а) распорядительный акт о создании комиссии по расследованию несчастного случая;</w:t>
      </w:r>
    </w:p>
    <w:p w14:paraId="07BA2C35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C3E9844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б) письменное объяснение от пострадавшего (по возможности);</w:t>
      </w:r>
    </w:p>
    <w:p w14:paraId="58642638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51B110E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в) протокол опроса очевидцев несчастного случая, 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>преподавателя</w:t>
      </w:r>
      <w:r w:rsidRPr="00ED5547">
        <w:rPr>
          <w:rFonts w:ascii="Times New Roman" w:eastAsia="Times New Roman" w:hAnsi="Times New Roman" w:cs="Times New Roman"/>
          <w:lang w:eastAsia="ru-RU"/>
        </w:rPr>
        <w:t>, проводившего учебное занятие (мероприятие);</w:t>
      </w:r>
    </w:p>
    <w:p w14:paraId="4A6A1057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201B3AB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г) планы, эскизы, схемы, протокол осмотра и описания места несчастного случая, при необходимости фото- и видеоматериалы;</w:t>
      </w:r>
    </w:p>
    <w:p w14:paraId="76568DB2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186D90D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д) информацию о проведенных мероприятиях по предупреждению травматизма с пострадавшим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>;</w:t>
      </w:r>
    </w:p>
    <w:p w14:paraId="5D41BD6F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E0D32F3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е) экспертные заключения специалистов</w:t>
      </w:r>
      <w:r w:rsidR="00F100DA" w:rsidRPr="00ED5547">
        <w:rPr>
          <w:rFonts w:ascii="Times New Roman" w:eastAsia="Times New Roman" w:hAnsi="Times New Roman" w:cs="Times New Roman"/>
          <w:lang w:eastAsia="ru-RU"/>
        </w:rPr>
        <w:t>;</w:t>
      </w:r>
    </w:p>
    <w:p w14:paraId="1B687623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188D8BC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ж) медицинское заключение или заключение о причине смерти (в случае их представления лицами, имеющими право на их получение);</w:t>
      </w:r>
    </w:p>
    <w:p w14:paraId="49EF6ABB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0DE57E3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14:paraId="6CDE4BAC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709E5C5" w14:textId="77777777" w:rsidR="00F100D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и) другие документы по усмотрению комиссии в зависимости от характера и обстоятельств несчастного случая.</w:t>
      </w:r>
    </w:p>
    <w:p w14:paraId="41C08551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1C74A99" w14:textId="2F8265CA" w:rsidR="00F100DA" w:rsidRPr="00ED5547" w:rsidRDefault="00F100D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16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. Акт о расследовании несчастного случая с обучающимся составляется в </w:t>
      </w:r>
      <w:r w:rsidR="00312905" w:rsidRPr="00ED5547">
        <w:rPr>
          <w:rFonts w:ascii="Times New Roman" w:eastAsia="Times New Roman" w:hAnsi="Times New Roman" w:cs="Times New Roman"/>
          <w:lang w:eastAsia="ru-RU"/>
        </w:rPr>
        <w:t xml:space="preserve">двух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экземплярах и не позднее трех рабочих дней после завершения расследования утверждается руководителем </w:t>
      </w:r>
      <w:r w:rsidR="00B45466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и заверяется печатью 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организации. </w:t>
      </w:r>
    </w:p>
    <w:p w14:paraId="25857EB7" w14:textId="77777777" w:rsidR="00BC476A" w:rsidRPr="00ED5547" w:rsidRDefault="00BC476A" w:rsidP="00F100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D5AEFA0" w14:textId="4C8E34EA" w:rsidR="00312905" w:rsidRPr="00ED5547" w:rsidRDefault="00BC476A" w:rsidP="0031290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Первый экземпляр акта о расследовании несчастного случая с обучающимся выдается пострадавшему (его законному представителю или иному доверенному лицу в течение трех рабочих дней после дня его регистрации.</w:t>
      </w:r>
    </w:p>
    <w:p w14:paraId="74A788FD" w14:textId="77777777" w:rsidR="00BC476A" w:rsidRPr="00ED5547" w:rsidRDefault="00BC476A" w:rsidP="0031290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A3F5722" w14:textId="0239F881" w:rsidR="00312905" w:rsidRPr="00ED5547" w:rsidRDefault="00BC476A" w:rsidP="0031290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Второй экземпляр акта о расследовании несчастного случая с обучающимся вместе с материалами расследования хранится в </w:t>
      </w:r>
      <w:r w:rsidR="00B45466">
        <w:rPr>
          <w:rFonts w:ascii="Times New Roman" w:eastAsia="Times New Roman" w:hAnsi="Times New Roman" w:cs="Times New Roman"/>
          <w:lang w:eastAsia="ru-RU"/>
        </w:rPr>
        <w:t>Учебном</w:t>
      </w:r>
      <w:r w:rsidR="00312905" w:rsidRPr="00ED5547">
        <w:rPr>
          <w:rFonts w:ascii="Times New Roman" w:eastAsia="Times New Roman" w:hAnsi="Times New Roman" w:cs="Times New Roman"/>
          <w:lang w:eastAsia="ru-RU"/>
        </w:rPr>
        <w:t xml:space="preserve"> центре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в течение сорока пяти лет.</w:t>
      </w:r>
    </w:p>
    <w:p w14:paraId="4AFE8BB1" w14:textId="77777777" w:rsidR="00BC476A" w:rsidRPr="00ED5547" w:rsidRDefault="00BC476A" w:rsidP="003129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241E510" w14:textId="0958EEF4" w:rsidR="00312905" w:rsidRPr="00ED5547" w:rsidRDefault="00BC476A" w:rsidP="0031290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Информация о несчастном случае регистрируется </w:t>
      </w:r>
      <w:r w:rsidR="00B45466">
        <w:rPr>
          <w:rFonts w:ascii="Times New Roman" w:eastAsia="Times New Roman" w:hAnsi="Times New Roman" w:cs="Times New Roman"/>
          <w:lang w:eastAsia="ru-RU"/>
        </w:rPr>
        <w:t>Учебным</w:t>
      </w:r>
      <w:r w:rsidR="00F455DA" w:rsidRPr="00ED5547">
        <w:rPr>
          <w:rFonts w:ascii="Times New Roman" w:eastAsia="Times New Roman" w:hAnsi="Times New Roman" w:cs="Times New Roman"/>
          <w:lang w:eastAsia="ru-RU"/>
        </w:rPr>
        <w:t xml:space="preserve"> центром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в журнале регистрации несчастных случаев</w:t>
      </w:r>
      <w:r w:rsidR="00312905" w:rsidRPr="00ED554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4FD4F88" w14:textId="77777777" w:rsidR="00BC476A" w:rsidRPr="00ED5547" w:rsidRDefault="00BC476A" w:rsidP="0031290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4E10181" w14:textId="77777777" w:rsidR="00F455DA" w:rsidRPr="00ED5547" w:rsidRDefault="00312905" w:rsidP="00F455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17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. Акт о расследовании группового несчастного случая, тяжелого несчастного случая либо несчастного случая со смертельным исходом с обучающимся составляется в двух экземплярах.</w:t>
      </w:r>
    </w:p>
    <w:p w14:paraId="17037753" w14:textId="77777777" w:rsidR="00BC476A" w:rsidRPr="00ED5547" w:rsidRDefault="00BC476A" w:rsidP="00F455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B056D3C" w14:textId="7B9E278E" w:rsidR="00F455DA" w:rsidRPr="00ED5547" w:rsidRDefault="00F455DA" w:rsidP="00F455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Оба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экземпляр</w:t>
      </w:r>
      <w:r w:rsidRPr="00ED5547">
        <w:rPr>
          <w:rFonts w:ascii="Times New Roman" w:eastAsia="Times New Roman" w:hAnsi="Times New Roman" w:cs="Times New Roman"/>
          <w:lang w:eastAsia="ru-RU"/>
        </w:rPr>
        <w:t>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акта о расследовании группового несчастного случая, тяжелого несчастного случая либо несчастного случая со смертельным исходом с обучающимся с копиями материалов расследования хранится в </w:t>
      </w:r>
      <w:r w:rsidR="00B45466">
        <w:rPr>
          <w:rFonts w:ascii="Times New Roman" w:eastAsia="Times New Roman" w:hAnsi="Times New Roman" w:cs="Times New Roman"/>
          <w:lang w:eastAsia="ru-RU"/>
        </w:rPr>
        <w:t>Учебном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центре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в течение сорока пяти лет.</w:t>
      </w:r>
    </w:p>
    <w:p w14:paraId="1A3C9EF2" w14:textId="77777777" w:rsidR="00BC476A" w:rsidRPr="00ED5547" w:rsidRDefault="00BC476A" w:rsidP="00F455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2AA5F0A" w14:textId="77777777" w:rsidR="00F455DA" w:rsidRPr="00ED5547" w:rsidRDefault="00BC476A" w:rsidP="00F455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lastRenderedPageBreak/>
        <w:t>Информация о групповом несчастном случае, тяжелом несчастном случае, несчастном случае со смертельным исходом регистрируется организацией, осуществляющей образовательную деятельность, в журнале регистрации</w:t>
      </w:r>
      <w:r w:rsidR="002C46D2" w:rsidRPr="00ED5547">
        <w:rPr>
          <w:rFonts w:ascii="Times New Roman" w:eastAsia="Times New Roman" w:hAnsi="Times New Roman" w:cs="Times New Roman"/>
          <w:lang w:eastAsia="ru-RU"/>
        </w:rPr>
        <w:t xml:space="preserve"> несчастных случаев</w:t>
      </w:r>
      <w:r w:rsidRPr="00ED5547">
        <w:rPr>
          <w:rFonts w:ascii="Times New Roman" w:eastAsia="Times New Roman" w:hAnsi="Times New Roman" w:cs="Times New Roman"/>
          <w:lang w:eastAsia="ru-RU"/>
        </w:rPr>
        <w:t>.</w:t>
      </w:r>
    </w:p>
    <w:p w14:paraId="7D0CD427" w14:textId="77777777" w:rsidR="00BC476A" w:rsidRPr="00ED5547" w:rsidRDefault="00BC476A" w:rsidP="00F455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033CDFB" w14:textId="77777777" w:rsidR="00F455DA" w:rsidRPr="00ED5547" w:rsidRDefault="00BC476A" w:rsidP="00A15EA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направляются:</w:t>
      </w:r>
    </w:p>
    <w:p w14:paraId="0E721318" w14:textId="77777777" w:rsidR="00BC476A" w:rsidRPr="00ED5547" w:rsidRDefault="00BC476A" w:rsidP="00F455D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9FFEA32" w14:textId="77777777" w:rsidR="00B45466" w:rsidRDefault="00BC476A" w:rsidP="00B4546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а) пострадавшему (его законному представителю или иному доверенному лицу;</w:t>
      </w:r>
    </w:p>
    <w:p w14:paraId="7F3644F3" w14:textId="77777777" w:rsidR="00B45466" w:rsidRDefault="00BC476A" w:rsidP="00B45466">
      <w:pPr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br/>
      </w:r>
      <w:r w:rsidR="00B45466">
        <w:rPr>
          <w:rFonts w:ascii="Times New Roman" w:eastAsia="Times New Roman" w:hAnsi="Times New Roman" w:cs="Times New Roman"/>
          <w:lang w:eastAsia="ru-RU"/>
        </w:rPr>
        <w:t>б</w:t>
      </w:r>
      <w:r w:rsidRPr="00ED5547">
        <w:rPr>
          <w:rFonts w:ascii="Times New Roman" w:eastAsia="Times New Roman" w:hAnsi="Times New Roman" w:cs="Times New Roman"/>
          <w:lang w:eastAsia="ru-RU"/>
        </w:rPr>
        <w:t>) в территориальный орган Министерства внутренних дел (с приложением копий материалов расследования</w:t>
      </w:r>
      <w:r w:rsidR="00301E0F" w:rsidRPr="00ED5547">
        <w:rPr>
          <w:rFonts w:ascii="Times New Roman" w:eastAsia="Times New Roman" w:hAnsi="Times New Roman" w:cs="Times New Roman"/>
          <w:lang w:eastAsia="ru-RU"/>
        </w:rPr>
        <w:t xml:space="preserve">). </w:t>
      </w:r>
    </w:p>
    <w:p w14:paraId="7801B67C" w14:textId="60001E07" w:rsidR="00BC476A" w:rsidRPr="00ED5547" w:rsidRDefault="00BC476A" w:rsidP="00B45466">
      <w:pPr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4C2BA24" w14:textId="77777777" w:rsidR="00BC476A" w:rsidRPr="00ED5547" w:rsidRDefault="00301E0F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18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. Документы по расследованию каждого несчастного случая с обучающимися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составляются на русском языке либо на русском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языке. </w:t>
      </w:r>
    </w:p>
    <w:p w14:paraId="6D6BE419" w14:textId="77777777" w:rsidR="00301E0F" w:rsidRPr="00ED5547" w:rsidRDefault="00301E0F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F1A7802" w14:textId="7351A9F4" w:rsidR="00301E0F" w:rsidRPr="00ED5547" w:rsidRDefault="00301E0F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19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. В соответствии с настоящим </w:t>
      </w:r>
      <w:r w:rsidRPr="00ED5547">
        <w:rPr>
          <w:rFonts w:ascii="Times New Roman" w:eastAsia="Times New Roman" w:hAnsi="Times New Roman" w:cs="Times New Roman"/>
          <w:lang w:eastAsia="ru-RU"/>
        </w:rPr>
        <w:t>Положением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 xml:space="preserve">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5466">
        <w:rPr>
          <w:rFonts w:ascii="Times New Roman" w:eastAsia="Times New Roman" w:hAnsi="Times New Roman" w:cs="Times New Roman"/>
          <w:lang w:eastAsia="ru-RU"/>
        </w:rPr>
        <w:t>Учебного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:</w:t>
      </w:r>
    </w:p>
    <w:p w14:paraId="157AD858" w14:textId="77777777" w:rsidR="00BC476A" w:rsidRPr="00ED5547" w:rsidRDefault="00BC476A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24CA65DD" w14:textId="440F4A2D" w:rsidR="00301E0F" w:rsidRPr="00ED5547" w:rsidRDefault="00B45466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несчастный случай, повлекший смерть обучающегося вследствие общего заболевания или самоубийства, подтвержденного медицинскими организациями и следственными органами;</w:t>
      </w:r>
    </w:p>
    <w:p w14:paraId="03B2841D" w14:textId="77777777" w:rsidR="00BC476A" w:rsidRPr="00ED5547" w:rsidRDefault="00BC476A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283022E" w14:textId="4BF1D7C1" w:rsidR="00301E0F" w:rsidRPr="00ED5547" w:rsidRDefault="00B45466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несчастный случай, повлекший смерть обучающегося, единственной причиной которой (по заключению медицинской организации) явилось алкогольное, наркотическое или токсическое отравление обучающегося;</w:t>
      </w:r>
    </w:p>
    <w:p w14:paraId="26F7A103" w14:textId="77777777" w:rsidR="00301E0F" w:rsidRPr="00ED5547" w:rsidRDefault="00301E0F" w:rsidP="00301E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4E8C523" w14:textId="24AD58A6" w:rsidR="00301E0F" w:rsidRDefault="00B45466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BC476A" w:rsidRPr="00ED5547">
        <w:rPr>
          <w:rFonts w:ascii="Times New Roman" w:eastAsia="Times New Roman" w:hAnsi="Times New Roman" w:cs="Times New Roman"/>
          <w:lang w:eastAsia="ru-RU"/>
        </w:rPr>
        <w:t>несчастный случай, происшедший при совершении обучающимся действий, квалифицированных правоохранительными органами как преступление.</w:t>
      </w:r>
    </w:p>
    <w:p w14:paraId="292EA735" w14:textId="77777777" w:rsidR="00B45466" w:rsidRPr="00ED5547" w:rsidRDefault="00B45466" w:rsidP="00301E0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0DF8968" w14:textId="0BC54B5C" w:rsidR="006A041C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Акт о расследовании несчастного случая, не связанного с образовательной деятельностью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5466">
        <w:rPr>
          <w:rFonts w:ascii="Times New Roman" w:eastAsia="Times New Roman" w:hAnsi="Times New Roman" w:cs="Times New Roman"/>
          <w:lang w:eastAsia="ru-RU"/>
        </w:rPr>
        <w:t>Учебного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lang w:eastAsia="ru-RU"/>
        </w:rPr>
        <w:t>, в зависимости от квалификации несчастного случая составляется по образцам, приведенным в </w:t>
      </w:r>
      <w:r w:rsidRPr="00ED5547">
        <w:rPr>
          <w:rFonts w:ascii="Times New Roman" w:eastAsia="Times New Roman" w:hAnsi="Times New Roman" w:cs="Times New Roman"/>
          <w:u w:val="single"/>
          <w:lang w:eastAsia="ru-RU"/>
        </w:rPr>
        <w:t>приложениях N 4</w:t>
      </w:r>
      <w:r w:rsidRPr="00ED5547">
        <w:rPr>
          <w:rFonts w:ascii="Times New Roman" w:eastAsia="Times New Roman" w:hAnsi="Times New Roman" w:cs="Times New Roman"/>
          <w:lang w:eastAsia="ru-RU"/>
        </w:rPr>
        <w:t>, </w:t>
      </w:r>
      <w:r w:rsidRPr="00ED5547">
        <w:rPr>
          <w:rFonts w:ascii="Times New Roman" w:eastAsia="Times New Roman" w:hAnsi="Times New Roman" w:cs="Times New Roman"/>
          <w:u w:val="single"/>
          <w:lang w:eastAsia="ru-RU"/>
        </w:rPr>
        <w:t>N 5</w:t>
      </w:r>
      <w:r w:rsidR="006A041C" w:rsidRPr="00ED5547">
        <w:rPr>
          <w:rFonts w:ascii="Times New Roman" w:eastAsia="Times New Roman" w:hAnsi="Times New Roman" w:cs="Times New Roman"/>
          <w:u w:val="single"/>
          <w:lang w:eastAsia="ru-RU"/>
        </w:rPr>
        <w:t xml:space="preserve">, </w:t>
      </w:r>
      <w:r w:rsidRPr="00ED5547">
        <w:rPr>
          <w:rFonts w:ascii="Times New Roman" w:eastAsia="Times New Roman" w:hAnsi="Times New Roman" w:cs="Times New Roman"/>
          <w:lang w:eastAsia="ru-RU"/>
        </w:rPr>
        <w:t>в двух экземплярах.</w:t>
      </w:r>
    </w:p>
    <w:p w14:paraId="4AA755BD" w14:textId="77777777" w:rsidR="00BC476A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091105A" w14:textId="71BFF2AF" w:rsidR="006A041C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Первый экземпляр акта о расследовании несчастного случая, не связанного с образовательной деятельностью, выдается на руки пострадавшему (его законному представителю или иному доверенному лицу)</w:t>
      </w:r>
      <w:r w:rsidR="00B45466">
        <w:rPr>
          <w:rFonts w:ascii="Times New Roman" w:eastAsia="Times New Roman" w:hAnsi="Times New Roman" w:cs="Times New Roman"/>
          <w:lang w:eastAsia="ru-RU"/>
        </w:rPr>
        <w:t>.</w:t>
      </w:r>
    </w:p>
    <w:p w14:paraId="282CF442" w14:textId="77777777" w:rsidR="00BC476A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FA35E38" w14:textId="051E615B" w:rsidR="006A041C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</w:t>
      </w:r>
      <w:r w:rsidR="00B45466">
        <w:rPr>
          <w:rFonts w:ascii="Times New Roman" w:eastAsia="Times New Roman" w:hAnsi="Times New Roman" w:cs="Times New Roman"/>
          <w:lang w:eastAsia="ru-RU"/>
        </w:rPr>
        <w:t>Учебном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 xml:space="preserve"> центре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в течение сорока пяти лет.</w:t>
      </w:r>
    </w:p>
    <w:p w14:paraId="196266CF" w14:textId="77777777" w:rsidR="00BC476A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F0ECC38" w14:textId="77777777" w:rsidR="006A041C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При этом количество выдаваемых экземпляров зависит от числа пострадавших.</w:t>
      </w:r>
    </w:p>
    <w:p w14:paraId="25BD62F4" w14:textId="77777777" w:rsidR="006A041C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br/>
      </w:r>
      <w:r w:rsidR="006A041C" w:rsidRPr="00ED5547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ED5547">
        <w:rPr>
          <w:rFonts w:ascii="Times New Roman" w:eastAsia="Times New Roman" w:hAnsi="Times New Roman" w:cs="Times New Roman"/>
          <w:lang w:eastAsia="ru-RU"/>
        </w:rPr>
        <w:t>Несчастные случаи, квалифицированные комиссией как не связанные с образовательной деятельностью, также фиксируются в журнале регистрации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 xml:space="preserve"> несчастных случаев</w:t>
      </w:r>
      <w:r w:rsidRPr="00ED5547">
        <w:rPr>
          <w:rFonts w:ascii="Times New Roman" w:eastAsia="Times New Roman" w:hAnsi="Times New Roman" w:cs="Times New Roman"/>
          <w:lang w:eastAsia="ru-RU"/>
        </w:rPr>
        <w:t>.</w:t>
      </w:r>
    </w:p>
    <w:p w14:paraId="6D89DF9D" w14:textId="77777777" w:rsidR="00BC476A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D5473FB" w14:textId="5E06E6FD" w:rsidR="006A041C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2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>0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. Руководитель </w:t>
      </w:r>
      <w:r w:rsidR="00B45466">
        <w:rPr>
          <w:rFonts w:ascii="Times New Roman" w:eastAsia="Times New Roman" w:hAnsi="Times New Roman" w:cs="Times New Roman"/>
          <w:lang w:eastAsia="ru-RU"/>
        </w:rPr>
        <w:t>Учебного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 xml:space="preserve"> центра, создавший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комисси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>ю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по расследованию несчастных случаев</w:t>
      </w:r>
      <w:r w:rsidR="006A041C" w:rsidRPr="00ED5547">
        <w:rPr>
          <w:rFonts w:ascii="Times New Roman" w:eastAsia="Times New Roman" w:hAnsi="Times New Roman" w:cs="Times New Roman"/>
          <w:lang w:eastAsia="ru-RU"/>
        </w:rPr>
        <w:t>,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обязан своевременно расследовать и учитывать несчастные случаи с обучающимися, разрабатывать и реализовывать мероприятия по их предупреждению.</w:t>
      </w:r>
    </w:p>
    <w:p w14:paraId="0BF25E65" w14:textId="77777777" w:rsidR="00BC476A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C1C05FB" w14:textId="4DEF1823" w:rsidR="00924A8E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 xml:space="preserve">Учет несчастных случаев с обучающимися и принятие мер по устранению причин несчастного случая в </w:t>
      </w:r>
      <w:r w:rsidR="00B45466">
        <w:rPr>
          <w:rFonts w:ascii="Times New Roman" w:eastAsia="Times New Roman" w:hAnsi="Times New Roman" w:cs="Times New Roman"/>
          <w:lang w:eastAsia="ru-RU"/>
        </w:rPr>
        <w:t>Учебном</w:t>
      </w:r>
      <w:r w:rsidR="00924A8E" w:rsidRPr="00ED5547">
        <w:rPr>
          <w:rFonts w:ascii="Times New Roman" w:eastAsia="Times New Roman" w:hAnsi="Times New Roman" w:cs="Times New Roman"/>
          <w:lang w:eastAsia="ru-RU"/>
        </w:rPr>
        <w:t xml:space="preserve"> центре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осуществляет </w:t>
      </w:r>
      <w:r w:rsidR="00924A8E" w:rsidRPr="00ED5547">
        <w:rPr>
          <w:rFonts w:ascii="Times New Roman" w:eastAsia="Times New Roman" w:hAnsi="Times New Roman" w:cs="Times New Roman"/>
          <w:lang w:eastAsia="ru-RU"/>
        </w:rPr>
        <w:t xml:space="preserve">его </w:t>
      </w:r>
      <w:r w:rsidRPr="00ED5547">
        <w:rPr>
          <w:rFonts w:ascii="Times New Roman" w:eastAsia="Times New Roman" w:hAnsi="Times New Roman" w:cs="Times New Roman"/>
          <w:lang w:eastAsia="ru-RU"/>
        </w:rPr>
        <w:t>руководитель путем фиксации в журнале регистрации несчастных случаев с обучающимися.</w:t>
      </w:r>
    </w:p>
    <w:p w14:paraId="0A1E5E5B" w14:textId="77777777" w:rsidR="00BC476A" w:rsidRPr="00ED5547" w:rsidRDefault="00BC476A" w:rsidP="006A041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6F5F09D2" w14:textId="5C449A73" w:rsidR="007901C5" w:rsidRPr="00B45466" w:rsidRDefault="00BC476A" w:rsidP="00B4546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D5547">
        <w:rPr>
          <w:rFonts w:ascii="Times New Roman" w:eastAsia="Times New Roman" w:hAnsi="Times New Roman" w:cs="Times New Roman"/>
          <w:lang w:eastAsia="ru-RU"/>
        </w:rPr>
        <w:t>2</w:t>
      </w:r>
      <w:r w:rsidR="00924A8E" w:rsidRPr="00ED5547">
        <w:rPr>
          <w:rFonts w:ascii="Times New Roman" w:eastAsia="Times New Roman" w:hAnsi="Times New Roman" w:cs="Times New Roman"/>
          <w:lang w:eastAsia="ru-RU"/>
        </w:rPr>
        <w:t>1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. Разногласия, возникшие между пострадавшим (его законным представителем или иным доверенным лицом и комиссией, созданной по расследованию несчастных случаев в соответствии </w:t>
      </w:r>
      <w:r w:rsidRPr="00ED5547">
        <w:rPr>
          <w:rFonts w:ascii="Times New Roman" w:eastAsia="Times New Roman" w:hAnsi="Times New Roman" w:cs="Times New Roman"/>
          <w:lang w:eastAsia="ru-RU"/>
        </w:rPr>
        <w:lastRenderedPageBreak/>
        <w:t xml:space="preserve">с квалификацией несчастного случая по итогам расследования несчастного случая с обучающимся, а также в случае отказа руководителя </w:t>
      </w:r>
      <w:r w:rsidR="00B45466">
        <w:rPr>
          <w:rFonts w:ascii="Times New Roman" w:eastAsia="Times New Roman" w:hAnsi="Times New Roman" w:cs="Times New Roman"/>
          <w:lang w:eastAsia="ru-RU"/>
        </w:rPr>
        <w:t>Учебного</w:t>
      </w:r>
      <w:r w:rsidR="00924A8E" w:rsidRPr="00ED5547">
        <w:rPr>
          <w:rFonts w:ascii="Times New Roman" w:eastAsia="Times New Roman" w:hAnsi="Times New Roman" w:cs="Times New Roman"/>
          <w:lang w:eastAsia="ru-RU"/>
        </w:rPr>
        <w:t xml:space="preserve"> центра</w:t>
      </w:r>
      <w:r w:rsidRPr="00ED5547">
        <w:rPr>
          <w:rFonts w:ascii="Times New Roman" w:eastAsia="Times New Roman" w:hAnsi="Times New Roman" w:cs="Times New Roman"/>
          <w:lang w:eastAsia="ru-RU"/>
        </w:rPr>
        <w:t xml:space="preserve"> проводить расследование несчастного случая с обучающимся во время его пребывания в </w:t>
      </w:r>
      <w:r w:rsidR="00B45466">
        <w:rPr>
          <w:rFonts w:ascii="Times New Roman" w:eastAsia="Times New Roman" w:hAnsi="Times New Roman" w:cs="Times New Roman"/>
          <w:lang w:eastAsia="ru-RU"/>
        </w:rPr>
        <w:t>Учебном</w:t>
      </w:r>
      <w:r w:rsidR="00924A8E" w:rsidRPr="00ED5547">
        <w:rPr>
          <w:rFonts w:ascii="Times New Roman" w:eastAsia="Times New Roman" w:hAnsi="Times New Roman" w:cs="Times New Roman"/>
          <w:lang w:eastAsia="ru-RU"/>
        </w:rPr>
        <w:t xml:space="preserve"> центре </w:t>
      </w:r>
      <w:r w:rsidRPr="00ED5547">
        <w:rPr>
          <w:rFonts w:ascii="Times New Roman" w:eastAsia="Times New Roman" w:hAnsi="Times New Roman" w:cs="Times New Roman"/>
          <w:lang w:eastAsia="ru-RU"/>
        </w:rPr>
        <w:t>рассматриваются в судебном порядке.</w:t>
      </w:r>
    </w:p>
    <w:p w14:paraId="20D9C244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2941306A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09FD8771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1B17C9C8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1FAFC309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2AA332C7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1199F9E0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1DB9BE49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30D21965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30EE04CF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1A07D9AC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548AD67B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26FFBF67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14A1CD12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51CDBDE7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29AE7DF1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0EE17920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76F04C1D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7F9BE771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0A1EC478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66982BE4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74E850CB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664D8DAE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0BE0F2E6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7141F569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1F960E41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5123CC7F" w14:textId="77777777" w:rsidR="00BE1F2B" w:rsidRDefault="00BE1F2B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</w:p>
    <w:p w14:paraId="2C08B015" w14:textId="5AAD9B18" w:rsidR="007901C5" w:rsidRPr="00962DD6" w:rsidRDefault="00E40162" w:rsidP="00962DD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</w:t>
      </w:r>
      <w:r w:rsidR="007901C5" w:rsidRPr="00ED5547">
        <w:rPr>
          <w:sz w:val="24"/>
          <w:szCs w:val="24"/>
        </w:rPr>
        <w:t>1</w:t>
      </w:r>
      <w:r w:rsidR="007901C5" w:rsidRPr="00ED5547">
        <w:t>   </w:t>
      </w:r>
    </w:p>
    <w:p w14:paraId="6457D398" w14:textId="77777777" w:rsidR="007901C5" w:rsidRPr="00ED5547" w:rsidRDefault="007901C5" w:rsidP="007901C5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ED5547">
        <w:rPr>
          <w:b/>
          <w:bCs/>
        </w:rPr>
        <w:t>     </w:t>
      </w:r>
      <w:r w:rsidRPr="00ED5547">
        <w:rPr>
          <w:b/>
          <w:bCs/>
        </w:rPr>
        <w:br/>
      </w:r>
      <w:r w:rsidRPr="00ED5547">
        <w:rPr>
          <w:b/>
          <w:bCs/>
        </w:rPr>
        <w:br/>
        <w:t>Сообщение о несчастном случае</w:t>
      </w:r>
    </w:p>
    <w:p w14:paraId="185D5061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ED5547">
        <w:br/>
      </w:r>
    </w:p>
    <w:p w14:paraId="4EE14AC4" w14:textId="5EB4B3F2" w:rsidR="007901C5" w:rsidRPr="00ED5547" w:rsidRDefault="007901C5" w:rsidP="00916A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D5547">
        <w:t xml:space="preserve">1. </w:t>
      </w:r>
      <w:r w:rsidR="00B45466">
        <w:t xml:space="preserve">Общество с ограниченной ответственностью «Ветер перемен», в лице директора Рожиной Светланы Александровны, действующей на основании Устава, расположенное по адресу: </w:t>
      </w:r>
      <w:r w:rsidR="00B45466" w:rsidRPr="00ED5547">
        <w:t>Вологодская</w:t>
      </w:r>
      <w:r w:rsidR="00B45466">
        <w:t xml:space="preserve"> область, г. Вологда, ул. Костромская, д.14 (1 этаж, нежилые помещения №3, 4, 5, 6). </w:t>
      </w:r>
    </w:p>
    <w:p w14:paraId="33FE1D84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36BF2267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D5547"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</w:t>
      </w:r>
      <w:r w:rsidR="00916A51" w:rsidRPr="00ED5547">
        <w:t>лассификация несчастного случая: _______________________________________</w:t>
      </w:r>
    </w:p>
    <w:p w14:paraId="5D978DE7" w14:textId="77777777" w:rsidR="00916A51" w:rsidRPr="00ED5547" w:rsidRDefault="00916A51" w:rsidP="007901C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D5547">
        <w:t>_________________________________________________________________________</w:t>
      </w:r>
    </w:p>
    <w:p w14:paraId="1A2BB182" w14:textId="77777777" w:rsidR="00916A51" w:rsidRPr="00ED5547" w:rsidRDefault="00916A51" w:rsidP="007901C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D5547">
        <w:t>_________________________________________________________________________</w:t>
      </w:r>
    </w:p>
    <w:p w14:paraId="194592DC" w14:textId="77777777" w:rsidR="00916A51" w:rsidRPr="00ED5547" w:rsidRDefault="00916A51" w:rsidP="007901C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D5547">
        <w:t>_________________________________________________________________________</w:t>
      </w:r>
    </w:p>
    <w:p w14:paraId="1D1FB21A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6400616A" w14:textId="77777777" w:rsidR="007901C5" w:rsidRPr="00ED5547" w:rsidRDefault="007901C5" w:rsidP="007901C5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D5547">
        <w:t xml:space="preserve">Число пострадавших, в том числе </w:t>
      </w:r>
      <w:r w:rsidR="00916A51" w:rsidRPr="00ED5547">
        <w:t>погибших (если таковые имеются):___________</w:t>
      </w:r>
    </w:p>
    <w:p w14:paraId="7DA614C4" w14:textId="77777777" w:rsidR="00916A51" w:rsidRPr="00ED5547" w:rsidRDefault="00916A51" w:rsidP="00916A51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ED5547">
        <w:t>_______________________________________________________________________</w:t>
      </w:r>
    </w:p>
    <w:p w14:paraId="6777ADAB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754E6CBC" w14:textId="77777777" w:rsidR="007901C5" w:rsidRPr="00ED5547" w:rsidRDefault="007901C5" w:rsidP="007901C5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D5547">
        <w:t>Фамилия, имя, отчество (при наличии), год рождения пострадавшего (пострадавших), в</w:t>
      </w:r>
      <w:r w:rsidR="00916A51" w:rsidRPr="00ED5547">
        <w:t xml:space="preserve"> том числе погибшего (погибших): __________________________</w:t>
      </w:r>
    </w:p>
    <w:p w14:paraId="5CAE4C8D" w14:textId="77777777" w:rsidR="00916A51" w:rsidRPr="00ED5547" w:rsidRDefault="00916A51" w:rsidP="00916A51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ED5547">
        <w:t>_______________________________________________________________________</w:t>
      </w:r>
    </w:p>
    <w:p w14:paraId="25BB9890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28D88FE6" w14:textId="77777777" w:rsidR="00916A51" w:rsidRPr="00ED5547" w:rsidRDefault="007901C5" w:rsidP="00916A51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D5547">
        <w:t>Характер полученных повреждений здоровья (при групповых несчастных случаях указывается для ка</w:t>
      </w:r>
      <w:r w:rsidR="00916A51" w:rsidRPr="00ED5547">
        <w:t>ждого пострадавшего отдельно): ___________________________</w:t>
      </w:r>
    </w:p>
    <w:p w14:paraId="17153E41" w14:textId="77777777" w:rsidR="00916A51" w:rsidRPr="00ED5547" w:rsidRDefault="00916A51" w:rsidP="00916A51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ED5547">
        <w:t>_______________________________________________________________________</w:t>
      </w:r>
    </w:p>
    <w:p w14:paraId="2501F2F8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56D2E624" w14:textId="77777777" w:rsidR="00916A51" w:rsidRPr="00ED5547" w:rsidRDefault="007901C5" w:rsidP="00916A51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D5547">
        <w:t>Фамилия, имя, отчество (при наличии), занимаемая должность передавшего сообщение, д</w:t>
      </w:r>
      <w:r w:rsidR="00916A51" w:rsidRPr="00ED5547">
        <w:t>ата и время (местное) сообщения: _______________________________</w:t>
      </w:r>
    </w:p>
    <w:p w14:paraId="73D3C8F1" w14:textId="77777777" w:rsidR="00916A51" w:rsidRPr="00ED5547" w:rsidRDefault="00916A51" w:rsidP="00916A51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ED5547">
        <w:t>_______________________________________________________________________</w:t>
      </w:r>
    </w:p>
    <w:p w14:paraId="1ED0CBE6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</w:p>
    <w:p w14:paraId="4B2B0441" w14:textId="77777777" w:rsidR="00916A51" w:rsidRPr="00ED5547" w:rsidRDefault="007901C5" w:rsidP="00916A51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D5547">
        <w:t xml:space="preserve">Фамилия, имя, отчество (при наличии), занимаемая должность принявшего сообщение, дата и время </w:t>
      </w:r>
      <w:r w:rsidR="00916A51" w:rsidRPr="00ED5547">
        <w:t xml:space="preserve">(местное) получения </w:t>
      </w:r>
      <w:proofErr w:type="gramStart"/>
      <w:r w:rsidR="00916A51" w:rsidRPr="00ED5547">
        <w:t>сообщения:_</w:t>
      </w:r>
      <w:proofErr w:type="gramEnd"/>
      <w:r w:rsidR="00916A51" w:rsidRPr="00ED5547">
        <w:t>____________________</w:t>
      </w:r>
    </w:p>
    <w:p w14:paraId="4C4F1950" w14:textId="77777777" w:rsidR="00916A51" w:rsidRPr="00ED5547" w:rsidRDefault="00916A51" w:rsidP="00916A51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r w:rsidRPr="00ED5547">
        <w:t>_______________________________________________________________________</w:t>
      </w:r>
    </w:p>
    <w:p w14:paraId="118AFAE4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1BC7B4BA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576D0A60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0D33F7AB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1DB11917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2E1C4326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0D48E0B3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3FE0E8FA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32569045" w14:textId="77777777" w:rsidR="007901C5" w:rsidRDefault="007901C5">
      <w:pPr>
        <w:rPr>
          <w:rFonts w:ascii="Times New Roman" w:hAnsi="Times New Roman" w:cs="Times New Roman"/>
        </w:rPr>
      </w:pPr>
    </w:p>
    <w:p w14:paraId="3DE96B8D" w14:textId="77777777" w:rsidR="00962DD6" w:rsidRPr="00ED5547" w:rsidRDefault="00962DD6">
      <w:pPr>
        <w:rPr>
          <w:rFonts w:ascii="Times New Roman" w:hAnsi="Times New Roman" w:cs="Times New Roman"/>
        </w:rPr>
      </w:pPr>
    </w:p>
    <w:p w14:paraId="3ECFDAD0" w14:textId="77777777" w:rsidR="00FB5C41" w:rsidRPr="00ED5547" w:rsidRDefault="00E40162" w:rsidP="00FB5C41">
      <w:pPr>
        <w:pStyle w:val="3"/>
        <w:spacing w:before="0" w:beforeAutospacing="0" w:after="240" w:afterAutospacing="0"/>
        <w:jc w:val="right"/>
        <w:textAlignment w:val="baseline"/>
        <w:rPr>
          <w:b w:val="0"/>
          <w:bCs w:val="0"/>
        </w:rPr>
      </w:pPr>
      <w:r>
        <w:rPr>
          <w:sz w:val="24"/>
          <w:szCs w:val="24"/>
        </w:rPr>
        <w:lastRenderedPageBreak/>
        <w:t>Приложение N</w:t>
      </w:r>
      <w:r w:rsidR="007901C5" w:rsidRPr="00ED5547">
        <w:rPr>
          <w:sz w:val="24"/>
          <w:szCs w:val="24"/>
        </w:rPr>
        <w:t>2</w:t>
      </w:r>
    </w:p>
    <w:p w14:paraId="470A2831" w14:textId="77777777" w:rsidR="00ED5547" w:rsidRPr="00277FC9" w:rsidRDefault="007901C5" w:rsidP="00ED5547">
      <w:pPr>
        <w:pStyle w:val="ConsPlusNonformat"/>
        <w:jc w:val="center"/>
        <w:rPr>
          <w:b/>
        </w:rPr>
      </w:pPr>
      <w:r w:rsidRPr="00ED5547">
        <w:rPr>
          <w:b/>
          <w:bCs/>
        </w:rPr>
        <w:br/>
      </w:r>
      <w:r w:rsidRPr="00ED5547">
        <w:rPr>
          <w:b/>
          <w:bCs/>
        </w:rPr>
        <w:br/>
      </w:r>
      <w:r w:rsidR="00ED5547" w:rsidRPr="00277FC9">
        <w:rPr>
          <w:b/>
        </w:rPr>
        <w:t>ПРОТОКОЛ</w:t>
      </w:r>
    </w:p>
    <w:p w14:paraId="6BB4B657" w14:textId="77777777" w:rsidR="00ED5547" w:rsidRPr="00277FC9" w:rsidRDefault="00ED5547" w:rsidP="00ED5547">
      <w:pPr>
        <w:pStyle w:val="ConsPlusNonformat"/>
        <w:jc w:val="center"/>
        <w:rPr>
          <w:b/>
        </w:rPr>
      </w:pPr>
      <w:r w:rsidRPr="00277FC9">
        <w:rPr>
          <w:b/>
        </w:rPr>
        <w:t>опроса очевидца несчастного случая, преподавателя,</w:t>
      </w:r>
    </w:p>
    <w:p w14:paraId="0EC41FF2" w14:textId="45EA6978" w:rsidR="00ED5547" w:rsidRPr="00CF5B9B" w:rsidRDefault="00ED5547" w:rsidP="00ED5547">
      <w:pPr>
        <w:pStyle w:val="ConsPlusNonformat"/>
        <w:jc w:val="center"/>
        <w:rPr>
          <w:b/>
        </w:rPr>
      </w:pPr>
      <w:r w:rsidRPr="00277FC9">
        <w:rPr>
          <w:b/>
        </w:rPr>
        <w:t xml:space="preserve">проводившего учебное занятие (мероприятие) в </w:t>
      </w:r>
      <w:r w:rsidR="00B45466">
        <w:rPr>
          <w:b/>
        </w:rPr>
        <w:t>Учебном</w:t>
      </w:r>
      <w:r w:rsidRPr="00277FC9">
        <w:rPr>
          <w:b/>
        </w:rPr>
        <w:t xml:space="preserve"> центре</w:t>
      </w:r>
    </w:p>
    <w:p w14:paraId="150A2F9A" w14:textId="77777777" w:rsidR="00ED5547" w:rsidRPr="00ED5547" w:rsidRDefault="00ED5547" w:rsidP="00ED5547">
      <w:pPr>
        <w:pStyle w:val="ConsPlusNonformat"/>
        <w:jc w:val="both"/>
      </w:pPr>
    </w:p>
    <w:p w14:paraId="42D0F29F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                          "__" ______________ 20__ г.</w:t>
      </w:r>
    </w:p>
    <w:p w14:paraId="64F8A92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(место составления</w:t>
      </w:r>
    </w:p>
    <w:p w14:paraId="327D625B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протокола)</w:t>
      </w:r>
    </w:p>
    <w:p w14:paraId="0F331135" w14:textId="77777777" w:rsidR="00ED5547" w:rsidRPr="00ED5547" w:rsidRDefault="00ED5547" w:rsidP="00ED5547">
      <w:pPr>
        <w:pStyle w:val="ConsPlusNonformat"/>
        <w:jc w:val="both"/>
      </w:pPr>
    </w:p>
    <w:p w14:paraId="3527D10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Опрос начат   в ____ час. ____ мин.</w:t>
      </w:r>
    </w:p>
    <w:p w14:paraId="538BE5C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Опрос окончен в ____ час. ____ мин.</w:t>
      </w:r>
    </w:p>
    <w:p w14:paraId="38FA8EAF" w14:textId="77777777" w:rsidR="00ED5547" w:rsidRPr="00ED5547" w:rsidRDefault="00ED5547" w:rsidP="00ED5547">
      <w:pPr>
        <w:pStyle w:val="ConsPlusNonformat"/>
        <w:jc w:val="both"/>
      </w:pPr>
    </w:p>
    <w:p w14:paraId="7F409A6D" w14:textId="77777777" w:rsidR="00ED5547" w:rsidRPr="00ED5547" w:rsidRDefault="00ED5547" w:rsidP="00ED5547">
      <w:pPr>
        <w:pStyle w:val="ConsPlusNonformat"/>
        <w:jc w:val="both"/>
      </w:pPr>
      <w:r w:rsidRPr="00ED5547">
        <w:t>Комиссией в составе:</w:t>
      </w:r>
    </w:p>
    <w:p w14:paraId="6C71330B" w14:textId="77777777" w:rsidR="00ED5547" w:rsidRPr="00ED5547" w:rsidRDefault="00ED5547" w:rsidP="00ED5547">
      <w:pPr>
        <w:pStyle w:val="ConsPlusNonformat"/>
      </w:pPr>
      <w:proofErr w:type="gramStart"/>
      <w:r w:rsidRPr="00ED5547">
        <w:t>Председателя  комиссии</w:t>
      </w:r>
      <w:proofErr w:type="gramEnd"/>
      <w:r w:rsidRPr="00ED5547">
        <w:t xml:space="preserve"> по расследованию несчастного случая с обучающимися в</w:t>
      </w:r>
    </w:p>
    <w:p w14:paraId="4DC0191E" w14:textId="17BA4F91" w:rsidR="00ED5547" w:rsidRPr="00ED5547" w:rsidRDefault="00B45466" w:rsidP="00ED5547">
      <w:pPr>
        <w:pStyle w:val="ConsPlusNonformat"/>
      </w:pPr>
      <w:r>
        <w:t>Учебном</w:t>
      </w:r>
      <w:r w:rsidR="00ED5547">
        <w:t xml:space="preserve"> центре</w:t>
      </w:r>
      <w:r w:rsidR="00ED5547" w:rsidRPr="00ED5547">
        <w:t xml:space="preserve"> __________________________________________________________________________,</w:t>
      </w:r>
    </w:p>
    <w:p w14:paraId="5D9071EF" w14:textId="77777777" w:rsidR="00ED5547" w:rsidRPr="00ED5547" w:rsidRDefault="00ED5547" w:rsidP="00ED5547">
      <w:pPr>
        <w:pStyle w:val="ConsPlusNonformat"/>
        <w:jc w:val="both"/>
        <w:rPr>
          <w:sz w:val="18"/>
          <w:szCs w:val="18"/>
        </w:rPr>
      </w:pPr>
      <w:r w:rsidRPr="00ED5547">
        <w:rPr>
          <w:sz w:val="18"/>
          <w:szCs w:val="18"/>
        </w:rPr>
        <w:t>(фамилия, имя, отчество)</w:t>
      </w:r>
    </w:p>
    <w:p w14:paraId="096FB618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_________________________________________________________________,</w:t>
      </w:r>
      <w:r>
        <w:t>назначенных</w:t>
      </w:r>
    </w:p>
    <w:p w14:paraId="1DA9692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(фамилия, имя, отчество (при наличии) членов комиссии)</w:t>
      </w:r>
    </w:p>
    <w:p w14:paraId="073393A6" w14:textId="77777777" w:rsidR="00ED5547" w:rsidRPr="00ED5547" w:rsidRDefault="00ED5547" w:rsidP="00ED5547">
      <w:pPr>
        <w:pStyle w:val="ConsPlusNonformat"/>
        <w:jc w:val="both"/>
      </w:pPr>
      <w:r w:rsidRPr="00ED5547">
        <w:t>распорядительным актом ______________________________________,</w:t>
      </w:r>
    </w:p>
    <w:p w14:paraId="60B40DA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(указываются реквизиты</w:t>
      </w:r>
    </w:p>
    <w:p w14:paraId="767CFBBC" w14:textId="77777777" w:rsidR="00ED5547" w:rsidRPr="00ED5547" w:rsidRDefault="00ED5547" w:rsidP="00ED5547">
      <w:pPr>
        <w:pStyle w:val="ConsPlusNonformat"/>
        <w:jc w:val="both"/>
      </w:pPr>
      <w:r w:rsidRPr="00ED5547">
        <w:t>распорядительного акта)</w:t>
      </w:r>
    </w:p>
    <w:p w14:paraId="33D2585A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279454A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(должность, фамилия, имя, отчество (при наличии), председателя</w:t>
      </w:r>
    </w:p>
    <w:p w14:paraId="008164D7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комиссии /члена комиссии/, производившего опрос)</w:t>
      </w:r>
    </w:p>
    <w:p w14:paraId="7F06467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в помещении </w:t>
      </w:r>
      <w:r>
        <w:t>№</w:t>
      </w:r>
      <w:r w:rsidRPr="00ED5547">
        <w:t>______________________________________________ произведен опрос</w:t>
      </w:r>
    </w:p>
    <w:p w14:paraId="2ECA7CE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(указать место проведения опроса) очевидца</w:t>
      </w:r>
    </w:p>
    <w:p w14:paraId="2926935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несчастного случая, должностного лица</w:t>
      </w:r>
    </w:p>
    <w:p w14:paraId="47EF6040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организации, осуществляющей</w:t>
      </w:r>
    </w:p>
    <w:p w14:paraId="454C437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образовательную деятельность:</w:t>
      </w:r>
    </w:p>
    <w:p w14:paraId="19C48891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23B7EAD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(нужное подчеркнуть)</w:t>
      </w:r>
    </w:p>
    <w:p w14:paraId="61B8C425" w14:textId="77777777" w:rsidR="00ED5547" w:rsidRPr="00ED5547" w:rsidRDefault="00ED5547" w:rsidP="00ED5547">
      <w:pPr>
        <w:pStyle w:val="ConsPlusNonformat"/>
        <w:jc w:val="both"/>
      </w:pPr>
      <w:r w:rsidRPr="00ED5547">
        <w:t>1) фамилия, имя, отчество (при наличии) ___________________________________</w:t>
      </w:r>
    </w:p>
    <w:p w14:paraId="0849A652" w14:textId="77777777" w:rsidR="00ED5547" w:rsidRPr="00ED5547" w:rsidRDefault="00ED5547" w:rsidP="00ED5547">
      <w:pPr>
        <w:pStyle w:val="ConsPlusNonformat"/>
        <w:jc w:val="both"/>
      </w:pPr>
      <w:r w:rsidRPr="00ED5547">
        <w:t>2) дата рождения __________________________________________________________</w:t>
      </w:r>
    </w:p>
    <w:p w14:paraId="0C7E5A5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3) место рождения </w:t>
      </w:r>
      <w:hyperlink w:anchor="P352" w:history="1">
        <w:r w:rsidRPr="00ED5547">
          <w:t>&lt;*&gt;</w:t>
        </w:r>
      </w:hyperlink>
      <w:r w:rsidRPr="00ED5547">
        <w:t xml:space="preserve"> _____________________________________________________</w:t>
      </w:r>
    </w:p>
    <w:p w14:paraId="665C076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4) место жительства и (или) регистрации </w:t>
      </w:r>
      <w:hyperlink w:anchor="P352" w:history="1">
        <w:r w:rsidRPr="00ED5547">
          <w:t>&lt;*&gt;</w:t>
        </w:r>
      </w:hyperlink>
      <w:r w:rsidRPr="00ED5547">
        <w:t xml:space="preserve"> _______________________________</w:t>
      </w:r>
    </w:p>
    <w:p w14:paraId="7393FD4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телефон </w:t>
      </w:r>
      <w:hyperlink w:anchor="P352" w:history="1">
        <w:r w:rsidRPr="00ED5547">
          <w:t>&lt;*&gt;</w:t>
        </w:r>
      </w:hyperlink>
      <w:r w:rsidRPr="00ED5547">
        <w:t xml:space="preserve"> _______________________________________________________________</w:t>
      </w:r>
    </w:p>
    <w:p w14:paraId="0F68CCB0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5) место работы или учебы </w:t>
      </w:r>
      <w:hyperlink w:anchor="P352" w:history="1">
        <w:r w:rsidRPr="00ED5547">
          <w:t>&lt;*&gt;</w:t>
        </w:r>
      </w:hyperlink>
      <w:r w:rsidRPr="00ED5547">
        <w:t xml:space="preserve"> _____________________________________________</w:t>
      </w:r>
    </w:p>
    <w:p w14:paraId="4281367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6) должность </w:t>
      </w:r>
      <w:hyperlink w:anchor="P352" w:history="1">
        <w:r w:rsidRPr="00ED5547">
          <w:t>&lt;*&gt;</w:t>
        </w:r>
      </w:hyperlink>
      <w:r w:rsidRPr="00ED5547">
        <w:t xml:space="preserve"> __________________________________________________________</w:t>
      </w:r>
    </w:p>
    <w:p w14:paraId="7212FB05" w14:textId="77777777" w:rsidR="00ED5547" w:rsidRPr="00ED5547" w:rsidRDefault="00ED5547" w:rsidP="00ED5547">
      <w:pPr>
        <w:pStyle w:val="ConsPlusNonformat"/>
        <w:jc w:val="both"/>
      </w:pPr>
      <w:r w:rsidRPr="00ED5547">
        <w:t>7) иные данные о личности опрашиваемого ___________________________________</w:t>
      </w:r>
    </w:p>
    <w:p w14:paraId="5D34EAD2" w14:textId="77777777" w:rsidR="00ED5547" w:rsidRPr="00ED5547" w:rsidRDefault="00ED5547" w:rsidP="00ED5547">
      <w:pPr>
        <w:pStyle w:val="ConsPlusNonformat"/>
        <w:jc w:val="both"/>
      </w:pPr>
    </w:p>
    <w:p w14:paraId="52216BC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____________________________________</w:t>
      </w:r>
    </w:p>
    <w:p w14:paraId="67319ECB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(подпись, фамилия, имя, отчество</w:t>
      </w:r>
    </w:p>
    <w:p w14:paraId="75A5AD3B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(при наличии) опрашиваемого)</w:t>
      </w:r>
    </w:p>
    <w:p w14:paraId="6FF3A851" w14:textId="77777777" w:rsidR="00ED5547" w:rsidRPr="00ED5547" w:rsidRDefault="00ED5547" w:rsidP="00ED5547">
      <w:pPr>
        <w:pStyle w:val="ConsPlusNonformat"/>
        <w:jc w:val="both"/>
      </w:pPr>
    </w:p>
    <w:p w14:paraId="718D1D3D" w14:textId="77777777" w:rsidR="00ED5547" w:rsidRPr="00ED5547" w:rsidRDefault="00ED5547" w:rsidP="00ED5547">
      <w:pPr>
        <w:pStyle w:val="ConsPlusNonformat"/>
        <w:jc w:val="both"/>
      </w:pPr>
      <w:r w:rsidRPr="00ED5547">
        <w:t>Иные лица, участвовавшие в опросе _________________________________________</w:t>
      </w:r>
    </w:p>
    <w:p w14:paraId="4DA7AA1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(фамилия, имя, отчество (при наличии)</w:t>
      </w:r>
    </w:p>
    <w:p w14:paraId="3434203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лиц, участвовавших в опросе: другие члены</w:t>
      </w:r>
    </w:p>
    <w:p w14:paraId="4EC5009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комиссии по расследованию несчастного</w:t>
      </w:r>
    </w:p>
    <w:p w14:paraId="76B3E76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случая с обучающимся, законные</w:t>
      </w:r>
    </w:p>
    <w:p w14:paraId="6EC08E97" w14:textId="132B1DE6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представители</w:t>
      </w:r>
      <w:r w:rsidR="00E663C7">
        <w:t xml:space="preserve"> пострадавшего</w:t>
      </w:r>
      <w:r w:rsidRPr="00ED5547">
        <w:t>)</w:t>
      </w:r>
    </w:p>
    <w:p w14:paraId="6C2B1796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4C34C283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F170085" w14:textId="77777777" w:rsidR="00ED5547" w:rsidRPr="00ED5547" w:rsidRDefault="00ED5547" w:rsidP="00ED5547">
      <w:pPr>
        <w:pStyle w:val="ConsPlusNonformat"/>
        <w:jc w:val="both"/>
      </w:pPr>
    </w:p>
    <w:p w14:paraId="507BBB7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По существу несчастного случая,</w:t>
      </w:r>
    </w:p>
    <w:p w14:paraId="35D4AE0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происшедшего                              "__" ______________ 20__ г. с</w:t>
      </w:r>
    </w:p>
    <w:p w14:paraId="3B2654C2" w14:textId="77777777" w:rsidR="00ED5547" w:rsidRPr="00ED5547" w:rsidRDefault="00ED5547" w:rsidP="00ED5547">
      <w:pPr>
        <w:pStyle w:val="ConsPlusNonformat"/>
        <w:jc w:val="both"/>
      </w:pPr>
    </w:p>
    <w:p w14:paraId="488E721D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_________________________________________________, могу сообщить следующее:</w:t>
      </w:r>
    </w:p>
    <w:p w14:paraId="1BBCA1F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(фамилия, имя, отчество (при наличии)</w:t>
      </w:r>
    </w:p>
    <w:p w14:paraId="2E9F76D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пострадавшего)</w:t>
      </w:r>
    </w:p>
    <w:p w14:paraId="369F3A0D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582C8A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(излагаются обстоятельства, при которых произошел несчастный случай,</w:t>
      </w:r>
    </w:p>
    <w:p w14:paraId="5559B1BF" w14:textId="77777777" w:rsidR="00ED5547" w:rsidRPr="00ED5547" w:rsidRDefault="00ED5547" w:rsidP="00ED5547">
      <w:pPr>
        <w:pStyle w:val="ConsPlusNonformat"/>
        <w:jc w:val="both"/>
      </w:pPr>
      <w:r w:rsidRPr="00ED5547">
        <w:lastRenderedPageBreak/>
        <w:t xml:space="preserve">        и информация опрашиваемого, а также поставленные перед ним</w:t>
      </w:r>
    </w:p>
    <w:p w14:paraId="6D04D3DC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вопросы и ответы на них)</w:t>
      </w:r>
    </w:p>
    <w:p w14:paraId="6D409934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62424A83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24316FB7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7977714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28C00B91" w14:textId="77777777" w:rsidR="00ED5547" w:rsidRPr="00ED5547" w:rsidRDefault="00ED5547" w:rsidP="00ED5547">
      <w:pPr>
        <w:pStyle w:val="ConsPlusNonformat"/>
        <w:jc w:val="both"/>
      </w:pPr>
    </w:p>
    <w:p w14:paraId="6A88703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____________________________________</w:t>
      </w:r>
    </w:p>
    <w:p w14:paraId="0F461D8A" w14:textId="77777777" w:rsidR="00ED5547" w:rsidRPr="00ED5547" w:rsidRDefault="00ED5547" w:rsidP="00277FC9">
      <w:pPr>
        <w:pStyle w:val="ConsPlusNonformat"/>
        <w:jc w:val="right"/>
      </w:pPr>
      <w:r w:rsidRPr="00ED5547">
        <w:t xml:space="preserve">                                         (подпись, фамилия, имя, отчество</w:t>
      </w:r>
    </w:p>
    <w:p w14:paraId="0FE80104" w14:textId="77777777" w:rsidR="00ED5547" w:rsidRPr="00ED5547" w:rsidRDefault="00ED5547" w:rsidP="00277FC9">
      <w:pPr>
        <w:pStyle w:val="ConsPlusNonformat"/>
        <w:jc w:val="right"/>
      </w:pPr>
      <w:r w:rsidRPr="00ED5547">
        <w:t xml:space="preserve">                                        (при наличии) опрашиваемого</w:t>
      </w:r>
      <w:r w:rsidR="00277FC9">
        <w:t>/его законного представителя</w:t>
      </w:r>
      <w:r w:rsidRPr="00ED5547">
        <w:t>, дата)</w:t>
      </w:r>
    </w:p>
    <w:p w14:paraId="527BADAD" w14:textId="77777777" w:rsidR="00ED5547" w:rsidRPr="00ED5547" w:rsidRDefault="00ED5547" w:rsidP="00ED5547">
      <w:pPr>
        <w:pStyle w:val="ConsPlusNonformat"/>
        <w:jc w:val="both"/>
      </w:pPr>
    </w:p>
    <w:p w14:paraId="6DC29AAA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________________________________________________</w:t>
      </w:r>
    </w:p>
    <w:p w14:paraId="5DB45D4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(подпись, фамилия, имя, отчество (при наличии)</w:t>
      </w:r>
    </w:p>
    <w:p w14:paraId="6B6B277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лица, проводившего опрос, дата)</w:t>
      </w:r>
    </w:p>
    <w:p w14:paraId="08D5BC54" w14:textId="77777777" w:rsidR="00ED5547" w:rsidRPr="00ED5547" w:rsidRDefault="00ED5547" w:rsidP="00ED5547">
      <w:pPr>
        <w:pStyle w:val="ConsPlusNonformat"/>
        <w:jc w:val="both"/>
      </w:pPr>
    </w:p>
    <w:p w14:paraId="0AA689B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________________________________________________</w:t>
      </w:r>
    </w:p>
    <w:p w14:paraId="31FD982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(подписи, фамилии, имена, отчества (при наличии)</w:t>
      </w:r>
    </w:p>
    <w:p w14:paraId="68C3013C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иных лиц, участвовавших в опросе, дата)</w:t>
      </w:r>
    </w:p>
    <w:p w14:paraId="1C13384F" w14:textId="77777777" w:rsidR="00ED5547" w:rsidRPr="00ED5547" w:rsidRDefault="00ED5547" w:rsidP="00ED5547">
      <w:pPr>
        <w:pStyle w:val="ConsPlusNonformat"/>
        <w:jc w:val="both"/>
      </w:pPr>
    </w:p>
    <w:p w14:paraId="2863FC8D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_________________________________________</w:t>
      </w:r>
    </w:p>
    <w:p w14:paraId="1EDC7C80" w14:textId="77777777" w:rsidR="00ED5547" w:rsidRPr="00ED5547" w:rsidRDefault="00ED5547" w:rsidP="00ED5547">
      <w:pPr>
        <w:pStyle w:val="ConsPlusNonformat"/>
        <w:jc w:val="both"/>
      </w:pPr>
      <w:r w:rsidRPr="00ED5547">
        <w:t>С настоящим протоколом ознакомлен _________________________________________</w:t>
      </w:r>
    </w:p>
    <w:p w14:paraId="0BA0F4B9" w14:textId="77777777" w:rsidR="00ED5547" w:rsidRPr="00ED5547" w:rsidRDefault="00ED5547" w:rsidP="00277FC9">
      <w:pPr>
        <w:pStyle w:val="ConsPlusNonformat"/>
        <w:jc w:val="right"/>
      </w:pPr>
      <w:r w:rsidRPr="00ED5547">
        <w:t xml:space="preserve">                                      (подпись, фамилия, имя, отчество</w:t>
      </w:r>
    </w:p>
    <w:p w14:paraId="38D915DB" w14:textId="77777777" w:rsidR="00ED5547" w:rsidRPr="00ED5547" w:rsidRDefault="00ED5547" w:rsidP="00277FC9">
      <w:pPr>
        <w:pStyle w:val="ConsPlusNonformat"/>
        <w:jc w:val="right"/>
      </w:pPr>
      <w:r w:rsidRPr="00ED5547">
        <w:t xml:space="preserve">                                     (при наличии) опрашиваемого</w:t>
      </w:r>
      <w:r w:rsidR="00277FC9">
        <w:t>/его законного представителя</w:t>
      </w:r>
      <w:r w:rsidRPr="00ED5547">
        <w:t>, дата)</w:t>
      </w:r>
    </w:p>
    <w:p w14:paraId="7B283252" w14:textId="77777777" w:rsidR="00ED5547" w:rsidRPr="00ED5547" w:rsidRDefault="00ED5547" w:rsidP="00ED5547">
      <w:pPr>
        <w:pStyle w:val="ConsPlusNonformat"/>
        <w:jc w:val="both"/>
      </w:pPr>
    </w:p>
    <w:p w14:paraId="501F63BB" w14:textId="77777777" w:rsidR="00ED5547" w:rsidRPr="00ED5547" w:rsidRDefault="00ED5547" w:rsidP="00ED5547">
      <w:pPr>
        <w:pStyle w:val="ConsPlusNonformat"/>
        <w:jc w:val="both"/>
      </w:pPr>
      <w:r w:rsidRPr="00ED5547">
        <w:t>Протокол прочитан вслух ___________________________________________________</w:t>
      </w:r>
    </w:p>
    <w:p w14:paraId="5F41E52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фамилия, имя, отчество (при наличии)</w:t>
      </w:r>
    </w:p>
    <w:p w14:paraId="7E0122C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лица, проводившего опрос, дата)</w:t>
      </w:r>
    </w:p>
    <w:p w14:paraId="0C9FC758" w14:textId="77777777" w:rsidR="00ED5547" w:rsidRPr="00ED5547" w:rsidRDefault="00ED5547" w:rsidP="00ED5547">
      <w:pPr>
        <w:pStyle w:val="ConsPlusNonformat"/>
        <w:jc w:val="both"/>
      </w:pPr>
    </w:p>
    <w:p w14:paraId="68AF4479" w14:textId="77777777" w:rsidR="00ED5547" w:rsidRPr="00ED5547" w:rsidRDefault="00ED5547" w:rsidP="00ED5547">
      <w:pPr>
        <w:pStyle w:val="ConsPlusNonformat"/>
        <w:jc w:val="both"/>
      </w:pPr>
      <w:r w:rsidRPr="00ED5547">
        <w:t>Замечания к протоколу _____________________________________________________</w:t>
      </w:r>
    </w:p>
    <w:p w14:paraId="26E2B71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(содержание замечаний либо указание на их отсутствие)</w:t>
      </w:r>
    </w:p>
    <w:p w14:paraId="6295CA3C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277C4F71" w14:textId="77777777" w:rsidR="00ED5547" w:rsidRPr="00ED5547" w:rsidRDefault="00ED5547" w:rsidP="00ED5547">
      <w:pPr>
        <w:pStyle w:val="ConsPlusNonformat"/>
        <w:jc w:val="both"/>
      </w:pPr>
    </w:p>
    <w:p w14:paraId="67006E40" w14:textId="77777777" w:rsidR="00ED5547" w:rsidRPr="00ED5547" w:rsidRDefault="00ED5547" w:rsidP="00ED5547">
      <w:pPr>
        <w:pStyle w:val="ConsPlusNonformat"/>
        <w:jc w:val="both"/>
      </w:pPr>
      <w:r w:rsidRPr="00ED5547">
        <w:t>Протокол опроса составлен _________________________________________________</w:t>
      </w:r>
    </w:p>
    <w:p w14:paraId="1692830A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(должность, фамилия, имя, отчество (при наличии)</w:t>
      </w:r>
    </w:p>
    <w:p w14:paraId="0DB9DECB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председателя комиссии или иного лица,</w:t>
      </w:r>
    </w:p>
    <w:p w14:paraId="2EA4C227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проводившего опрос, подпись, дата)</w:t>
      </w:r>
    </w:p>
    <w:p w14:paraId="01B912AF" w14:textId="77777777" w:rsidR="00ED5547" w:rsidRPr="00ED5547" w:rsidRDefault="00ED5547" w:rsidP="00ED5547">
      <w:pPr>
        <w:pStyle w:val="ConsPlusNormal"/>
        <w:ind w:firstLine="540"/>
        <w:jc w:val="both"/>
      </w:pPr>
    </w:p>
    <w:p w14:paraId="340E861D" w14:textId="77777777" w:rsidR="00ED5547" w:rsidRPr="00ED5547" w:rsidRDefault="00ED5547" w:rsidP="00ED5547">
      <w:pPr>
        <w:pStyle w:val="ConsPlusNormal"/>
        <w:ind w:firstLine="540"/>
        <w:jc w:val="both"/>
      </w:pPr>
      <w:r w:rsidRPr="00ED5547">
        <w:t>--------------------------------</w:t>
      </w:r>
    </w:p>
    <w:p w14:paraId="2C3BC567" w14:textId="77777777" w:rsidR="00ED5547" w:rsidRPr="00ED5547" w:rsidRDefault="00ED5547" w:rsidP="00ED5547">
      <w:pPr>
        <w:pStyle w:val="ConsPlusNormal"/>
        <w:spacing w:before="220"/>
        <w:ind w:firstLine="540"/>
        <w:jc w:val="both"/>
      </w:pPr>
      <w:bookmarkStart w:id="0" w:name="P352"/>
      <w:bookmarkEnd w:id="0"/>
      <w:r w:rsidRPr="00ED5547">
        <w:t>&lt;*&gt; Заполняется при наличии таких данных.</w:t>
      </w:r>
    </w:p>
    <w:p w14:paraId="0C10DA1C" w14:textId="77777777" w:rsidR="007901C5" w:rsidRPr="00ED5547" w:rsidRDefault="007901C5" w:rsidP="00ED5547">
      <w:pPr>
        <w:pStyle w:val="headertext"/>
        <w:spacing w:before="0" w:beforeAutospacing="0" w:after="240" w:afterAutospacing="0"/>
        <w:jc w:val="center"/>
        <w:textAlignment w:val="baseline"/>
      </w:pPr>
    </w:p>
    <w:p w14:paraId="7D8C27E7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04E3D0EB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32D26E8F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4DE83DB6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6194602F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143AC896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2E2DF058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336A2F3E" w14:textId="77777777" w:rsidR="00ED5547" w:rsidRPr="00ED5547" w:rsidRDefault="00ED5547">
      <w:pPr>
        <w:rPr>
          <w:rFonts w:ascii="Times New Roman" w:hAnsi="Times New Roman" w:cs="Times New Roman"/>
        </w:rPr>
      </w:pPr>
    </w:p>
    <w:p w14:paraId="0BA33E1C" w14:textId="77777777" w:rsidR="00ED5547" w:rsidRPr="00ED5547" w:rsidRDefault="00ED5547">
      <w:pPr>
        <w:rPr>
          <w:rFonts w:ascii="Times New Roman" w:hAnsi="Times New Roman" w:cs="Times New Roman"/>
        </w:rPr>
      </w:pPr>
    </w:p>
    <w:p w14:paraId="109270D2" w14:textId="77777777" w:rsidR="007901C5" w:rsidRDefault="007901C5">
      <w:pPr>
        <w:rPr>
          <w:rFonts w:ascii="Times New Roman" w:hAnsi="Times New Roman" w:cs="Times New Roman"/>
        </w:rPr>
      </w:pPr>
    </w:p>
    <w:p w14:paraId="5CFEE80D" w14:textId="77777777" w:rsidR="00ED5547" w:rsidRDefault="00ED5547">
      <w:pPr>
        <w:rPr>
          <w:rFonts w:ascii="Times New Roman" w:hAnsi="Times New Roman" w:cs="Times New Roman"/>
        </w:rPr>
      </w:pPr>
    </w:p>
    <w:p w14:paraId="3A192AAB" w14:textId="77777777" w:rsidR="00ED5547" w:rsidRPr="00E40162" w:rsidRDefault="00ED5547">
      <w:pPr>
        <w:rPr>
          <w:rFonts w:ascii="Times New Roman" w:hAnsi="Times New Roman" w:cs="Times New Roman"/>
          <w:b/>
        </w:rPr>
      </w:pPr>
    </w:p>
    <w:p w14:paraId="7286A3D5" w14:textId="77777777" w:rsidR="00ED5547" w:rsidRDefault="00E40162" w:rsidP="00ED5547">
      <w:pPr>
        <w:pStyle w:val="ConsPlusNonformat"/>
        <w:jc w:val="right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N</w:t>
      </w:r>
      <w:r w:rsidR="007901C5" w:rsidRPr="00E40162">
        <w:rPr>
          <w:rFonts w:ascii="Times New Roman" w:hAnsi="Times New Roman" w:cs="Times New Roman"/>
          <w:b/>
          <w:sz w:val="24"/>
          <w:szCs w:val="24"/>
        </w:rPr>
        <w:t>3</w:t>
      </w:r>
      <w:r w:rsidR="007901C5" w:rsidRPr="00ED5547">
        <w:rPr>
          <w:sz w:val="24"/>
          <w:szCs w:val="24"/>
        </w:rPr>
        <w:br/>
      </w:r>
    </w:p>
    <w:p w14:paraId="324807AF" w14:textId="77777777" w:rsidR="00ED5547" w:rsidRPr="00CF5B9B" w:rsidRDefault="00ED5547" w:rsidP="00ED5547">
      <w:pPr>
        <w:pStyle w:val="ConsPlusNonformat"/>
        <w:rPr>
          <w:b/>
        </w:rPr>
      </w:pPr>
      <w:r>
        <w:rPr>
          <w:b/>
          <w:bCs/>
        </w:rPr>
        <w:t xml:space="preserve">                                   </w:t>
      </w:r>
      <w:r w:rsidRPr="00CF5B9B">
        <w:rPr>
          <w:b/>
        </w:rPr>
        <w:t>ПРОТОКОЛ</w:t>
      </w:r>
    </w:p>
    <w:p w14:paraId="105B8E3B" w14:textId="7CD009D4" w:rsidR="00ED5547" w:rsidRPr="00CF5B9B" w:rsidRDefault="00ED5547" w:rsidP="00ED5547">
      <w:pPr>
        <w:pStyle w:val="ConsPlusNonformat"/>
        <w:jc w:val="center"/>
        <w:rPr>
          <w:b/>
        </w:rPr>
      </w:pPr>
      <w:r w:rsidRPr="00CF5B9B">
        <w:rPr>
          <w:b/>
        </w:rPr>
        <w:t xml:space="preserve">осмотра места несчастного случая произошедшего в </w:t>
      </w:r>
      <w:r w:rsidR="00E663C7">
        <w:rPr>
          <w:b/>
        </w:rPr>
        <w:t>Учебном</w:t>
      </w:r>
      <w:r w:rsidRPr="00CF5B9B">
        <w:rPr>
          <w:b/>
        </w:rPr>
        <w:t xml:space="preserve"> центре</w:t>
      </w:r>
    </w:p>
    <w:p w14:paraId="236C361E" w14:textId="77777777" w:rsidR="00ED5547" w:rsidRPr="00ED5547" w:rsidRDefault="00ED5547" w:rsidP="00ED5547">
      <w:pPr>
        <w:pStyle w:val="ConsPlusNonformat"/>
        <w:jc w:val="both"/>
      </w:pPr>
    </w:p>
    <w:p w14:paraId="0964D7B9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7CB477D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(фамилия, имя, отчество (при наличии) пострадавшего)</w:t>
      </w:r>
    </w:p>
    <w:p w14:paraId="32679189" w14:textId="77777777" w:rsidR="00ED5547" w:rsidRPr="00ED5547" w:rsidRDefault="00ED5547" w:rsidP="00ED5547">
      <w:pPr>
        <w:pStyle w:val="ConsPlusNonformat"/>
        <w:jc w:val="both"/>
      </w:pPr>
    </w:p>
    <w:p w14:paraId="4A47016C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       "__" ______________ 20__ г.</w:t>
      </w:r>
    </w:p>
    <w:p w14:paraId="210E5F1B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(место составления)</w:t>
      </w:r>
    </w:p>
    <w:p w14:paraId="3F63649A" w14:textId="77777777" w:rsidR="00ED5547" w:rsidRPr="00ED5547" w:rsidRDefault="00ED5547" w:rsidP="00ED5547">
      <w:pPr>
        <w:pStyle w:val="ConsPlusNonformat"/>
        <w:jc w:val="both"/>
      </w:pPr>
    </w:p>
    <w:p w14:paraId="631740F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Опрос начат   в ____ час. ____ мин.</w:t>
      </w:r>
    </w:p>
    <w:p w14:paraId="0E23EF1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Опрос окончен в ____ час. ____ мин.</w:t>
      </w:r>
    </w:p>
    <w:p w14:paraId="13990BE5" w14:textId="77777777" w:rsidR="00ED5547" w:rsidRPr="00ED5547" w:rsidRDefault="00ED5547" w:rsidP="00ED5547">
      <w:pPr>
        <w:pStyle w:val="ConsPlusNonformat"/>
        <w:jc w:val="both"/>
      </w:pPr>
    </w:p>
    <w:p w14:paraId="716A1A4B" w14:textId="77777777" w:rsidR="00ED5547" w:rsidRPr="00ED5547" w:rsidRDefault="00ED5547" w:rsidP="00ED5547">
      <w:pPr>
        <w:pStyle w:val="ConsPlusNonformat"/>
        <w:jc w:val="both"/>
      </w:pPr>
      <w:r w:rsidRPr="00ED5547">
        <w:t>Комиссией в составе:</w:t>
      </w:r>
    </w:p>
    <w:p w14:paraId="0E7FA1BD" w14:textId="77777777" w:rsidR="00ED5547" w:rsidRPr="00ED5547" w:rsidRDefault="00ED5547" w:rsidP="00ED5547">
      <w:pPr>
        <w:pStyle w:val="ConsPlusNonformat"/>
        <w:jc w:val="both"/>
      </w:pPr>
      <w:proofErr w:type="gramStart"/>
      <w:r w:rsidRPr="00ED5547">
        <w:t>Председателя  комиссии</w:t>
      </w:r>
      <w:proofErr w:type="gramEnd"/>
      <w:r w:rsidRPr="00ED5547">
        <w:t xml:space="preserve"> по расследованию несчастного случая с обучающимися в</w:t>
      </w:r>
    </w:p>
    <w:p w14:paraId="516C981D" w14:textId="5C1F37D5" w:rsidR="00ED5547" w:rsidRPr="00ED5547" w:rsidRDefault="00B45466" w:rsidP="00ED5547">
      <w:pPr>
        <w:pStyle w:val="ConsPlusNonformat"/>
        <w:jc w:val="both"/>
      </w:pPr>
      <w:r>
        <w:t>Учебном</w:t>
      </w:r>
      <w:r w:rsidR="00CF5B9B">
        <w:t xml:space="preserve"> центре</w:t>
      </w:r>
    </w:p>
    <w:p w14:paraId="4E14832D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__________________________________________________________________________,</w:t>
      </w:r>
    </w:p>
    <w:p w14:paraId="03F92BBE" w14:textId="77777777" w:rsidR="00CF5B9B" w:rsidRDefault="00ED5547" w:rsidP="00CF5B9B">
      <w:pPr>
        <w:pStyle w:val="ConsPlusNonformat"/>
        <w:jc w:val="both"/>
      </w:pPr>
      <w:r w:rsidRPr="00ED5547">
        <w:t>(фамилия, имя, отчество</w:t>
      </w:r>
      <w:r w:rsidR="00CF5B9B">
        <w:t>)</w:t>
      </w:r>
    </w:p>
    <w:p w14:paraId="090FDC10" w14:textId="77777777" w:rsidR="00CF5B9B" w:rsidRDefault="00CF5B9B" w:rsidP="00CF5B9B">
      <w:pPr>
        <w:pStyle w:val="ConsPlusNonformat"/>
        <w:jc w:val="both"/>
      </w:pPr>
    </w:p>
    <w:p w14:paraId="407A0297" w14:textId="77777777" w:rsidR="00ED5547" w:rsidRPr="00ED5547" w:rsidRDefault="00ED5547" w:rsidP="00CF5B9B">
      <w:pPr>
        <w:pStyle w:val="ConsPlusNonformat"/>
        <w:jc w:val="both"/>
      </w:pPr>
      <w:r w:rsidRPr="00ED5547">
        <w:t>_________________________________________________________________,</w:t>
      </w:r>
    </w:p>
    <w:p w14:paraId="23C23E36" w14:textId="77777777" w:rsidR="00ED5547" w:rsidRPr="00ED5547" w:rsidRDefault="00ED5547" w:rsidP="00277FC9">
      <w:pPr>
        <w:pStyle w:val="ConsPlusNonformat"/>
        <w:jc w:val="center"/>
      </w:pPr>
      <w:r w:rsidRPr="00ED5547">
        <w:t>(фамилия, имя, отчество (при наличии) членов комиссии</w:t>
      </w:r>
    </w:p>
    <w:p w14:paraId="6DD971E9" w14:textId="2FDBF079" w:rsidR="00ED5547" w:rsidRPr="00ED5547" w:rsidRDefault="00B45466" w:rsidP="00277FC9">
      <w:pPr>
        <w:pStyle w:val="ConsPlusNonformat"/>
        <w:jc w:val="center"/>
      </w:pPr>
      <w:r>
        <w:t>Учебного</w:t>
      </w:r>
      <w:r w:rsidR="00277FC9">
        <w:t xml:space="preserve"> центра</w:t>
      </w:r>
      <w:r w:rsidR="00ED5547" w:rsidRPr="00ED5547">
        <w:t>)</w:t>
      </w:r>
    </w:p>
    <w:p w14:paraId="49F3DEBF" w14:textId="77777777" w:rsidR="00ED5547" w:rsidRPr="00ED5547" w:rsidRDefault="00ED5547" w:rsidP="00ED5547">
      <w:pPr>
        <w:pStyle w:val="ConsPlusNonformat"/>
        <w:jc w:val="both"/>
      </w:pPr>
      <w:r w:rsidRPr="00ED5547">
        <w:t>образованной распорядительным актом ______________________________________,</w:t>
      </w:r>
    </w:p>
    <w:p w14:paraId="2BB51CD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(указываются реквизиты</w:t>
      </w:r>
    </w:p>
    <w:p w14:paraId="5E1FC9E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распорядительного акта)</w:t>
      </w:r>
    </w:p>
    <w:p w14:paraId="0490A6EA" w14:textId="77777777" w:rsidR="00ED5547" w:rsidRPr="00ED5547" w:rsidRDefault="00ED5547" w:rsidP="00ED5547">
      <w:pPr>
        <w:pStyle w:val="ConsPlusNonformat"/>
        <w:jc w:val="both"/>
      </w:pPr>
      <w:r w:rsidRPr="00ED5547">
        <w:t>произведен осмотр места несчастного случая, происшедшего _________________,</w:t>
      </w:r>
    </w:p>
    <w:p w14:paraId="3C60213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    (указывается дата</w:t>
      </w:r>
    </w:p>
    <w:p w14:paraId="4EE8373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       несчастного</w:t>
      </w:r>
    </w:p>
    <w:p w14:paraId="3D9C18B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         случая)</w:t>
      </w:r>
    </w:p>
    <w:p w14:paraId="286C2FF8" w14:textId="77777777" w:rsidR="00ED5547" w:rsidRPr="00ED5547" w:rsidRDefault="00ED5547" w:rsidP="00ED5547">
      <w:pPr>
        <w:pStyle w:val="ConsPlusNonformat"/>
        <w:jc w:val="both"/>
      </w:pPr>
      <w:r w:rsidRPr="00ED5547">
        <w:t>в ________________________________________________________________________,</w:t>
      </w:r>
    </w:p>
    <w:p w14:paraId="597905A0" w14:textId="4F1804CC" w:rsidR="00ED5547" w:rsidRPr="00ED5547" w:rsidRDefault="00ED5547" w:rsidP="00277FC9">
      <w:pPr>
        <w:pStyle w:val="ConsPlusNonformat"/>
        <w:jc w:val="both"/>
      </w:pPr>
      <w:r w:rsidRPr="00ED5547">
        <w:t xml:space="preserve">           (указывается </w:t>
      </w:r>
      <w:r w:rsidR="00277FC9">
        <w:t xml:space="preserve">полное </w:t>
      </w:r>
      <w:r w:rsidRPr="00ED5547">
        <w:t xml:space="preserve">наименование </w:t>
      </w:r>
      <w:r w:rsidR="00B45466">
        <w:t>Учебного</w:t>
      </w:r>
      <w:r w:rsidR="00277FC9">
        <w:t xml:space="preserve"> центра</w:t>
      </w:r>
      <w:r w:rsidRPr="00ED5547">
        <w:t>)</w:t>
      </w:r>
    </w:p>
    <w:p w14:paraId="12D99E60" w14:textId="77777777" w:rsidR="00ED5547" w:rsidRPr="00ED5547" w:rsidRDefault="00ED5547" w:rsidP="00ED5547">
      <w:pPr>
        <w:pStyle w:val="ConsPlusNonformat"/>
        <w:jc w:val="both"/>
      </w:pPr>
      <w:r w:rsidRPr="00ED5547">
        <w:t>с _________________________________________________________________________</w:t>
      </w:r>
    </w:p>
    <w:p w14:paraId="419D74C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(фамилия, имя, отчество (при наличии), пострадавшего)</w:t>
      </w:r>
    </w:p>
    <w:p w14:paraId="5096076E" w14:textId="77777777" w:rsidR="00ED5547" w:rsidRPr="00ED5547" w:rsidRDefault="00ED5547" w:rsidP="00ED5547">
      <w:pPr>
        <w:pStyle w:val="ConsPlusNonformat"/>
        <w:jc w:val="both"/>
      </w:pPr>
      <w:r w:rsidRPr="00ED5547">
        <w:t>Осмотр проводился в присутствии ___________________________________________</w:t>
      </w:r>
    </w:p>
    <w:p w14:paraId="26A7DA9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(фамилия, имя, отчество (при наличии),</w:t>
      </w:r>
    </w:p>
    <w:p w14:paraId="107954E2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9BA11E9" w14:textId="77777777" w:rsidR="00ED5547" w:rsidRPr="00ED5547" w:rsidRDefault="00ED5547" w:rsidP="00ED5547">
      <w:pPr>
        <w:pStyle w:val="ConsPlusNonformat"/>
        <w:jc w:val="both"/>
      </w:pPr>
      <w:r w:rsidRPr="00ED5547">
        <w:t>других лиц, участвовавших в осмотре: другие члены комиссии по расследованию</w:t>
      </w:r>
    </w:p>
    <w:p w14:paraId="124DC6C7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несчастного случая с обучающимися, законный представитель пострадавшего)</w:t>
      </w:r>
    </w:p>
    <w:p w14:paraId="4CCF7D6F" w14:textId="77777777" w:rsidR="00ED5547" w:rsidRPr="00ED5547" w:rsidRDefault="00ED5547" w:rsidP="00ED5547">
      <w:pPr>
        <w:pStyle w:val="ConsPlusNonformat"/>
        <w:jc w:val="both"/>
      </w:pPr>
    </w:p>
    <w:p w14:paraId="4F0BED8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В ходе осмотра установлено:</w:t>
      </w:r>
    </w:p>
    <w:p w14:paraId="17A53F73" w14:textId="77777777" w:rsidR="00ED5547" w:rsidRPr="00ED5547" w:rsidRDefault="00ED5547" w:rsidP="00ED5547">
      <w:pPr>
        <w:pStyle w:val="ConsPlusNonformat"/>
        <w:jc w:val="both"/>
      </w:pPr>
    </w:p>
    <w:p w14:paraId="397FD09B" w14:textId="77777777" w:rsidR="00ED5547" w:rsidRPr="00ED5547" w:rsidRDefault="00ED5547" w:rsidP="00ED5547">
      <w:pPr>
        <w:pStyle w:val="ConsPlusNonformat"/>
        <w:jc w:val="both"/>
      </w:pPr>
      <w:r w:rsidRPr="00ED5547">
        <w:t>1. Обстановка и состояние места несчастного случая на момент осмотра</w:t>
      </w:r>
    </w:p>
    <w:p w14:paraId="77729C21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02DC8552" w14:textId="77777777" w:rsidR="00ED5547" w:rsidRPr="00ED5547" w:rsidRDefault="00ED5547" w:rsidP="00ED5547">
      <w:pPr>
        <w:pStyle w:val="ConsPlusNonformat"/>
        <w:jc w:val="both"/>
      </w:pPr>
      <w:r w:rsidRPr="00ED5547">
        <w:t>(изменилась или нет по свидетельству пострадавшего или очевидцев</w:t>
      </w:r>
    </w:p>
    <w:p w14:paraId="60F33A7B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6E177A84" w14:textId="77777777" w:rsidR="00ED5547" w:rsidRPr="00ED5547" w:rsidRDefault="00ED5547" w:rsidP="00ED5547">
      <w:pPr>
        <w:pStyle w:val="ConsPlusNonformat"/>
        <w:jc w:val="both"/>
      </w:pPr>
      <w:r w:rsidRPr="00ED5547">
        <w:t>несчастного случая, краткое изложение существа изменений)</w:t>
      </w:r>
    </w:p>
    <w:p w14:paraId="15C41823" w14:textId="77777777" w:rsidR="00ED5547" w:rsidRPr="00ED5547" w:rsidRDefault="00ED5547" w:rsidP="00ED5547">
      <w:pPr>
        <w:pStyle w:val="ConsPlusNonformat"/>
        <w:jc w:val="both"/>
      </w:pPr>
      <w:r w:rsidRPr="00ED5547">
        <w:t>2. Описание места, где произошел несчастный случай ________________________</w:t>
      </w:r>
    </w:p>
    <w:p w14:paraId="1EDEA5B2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5E87733B" w14:textId="77777777" w:rsidR="00277FC9" w:rsidRPr="00ED5547" w:rsidRDefault="00ED5547" w:rsidP="00277FC9">
      <w:pPr>
        <w:pStyle w:val="ConsPlusNonformat"/>
        <w:jc w:val="both"/>
      </w:pPr>
      <w:r w:rsidRPr="00ED5547">
        <w:t>(точное место несчастного случая</w:t>
      </w:r>
      <w:r w:rsidR="00277FC9">
        <w:t>)</w:t>
      </w:r>
    </w:p>
    <w:p w14:paraId="0D5C88E9" w14:textId="77777777" w:rsidR="00ED5547" w:rsidRPr="00ED5547" w:rsidRDefault="00ED5547" w:rsidP="00ED5547">
      <w:pPr>
        <w:pStyle w:val="ConsPlusNonformat"/>
        <w:jc w:val="both"/>
      </w:pPr>
    </w:p>
    <w:p w14:paraId="31FD0A6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3.   Описание   части   </w:t>
      </w:r>
      <w:proofErr w:type="gramStart"/>
      <w:r w:rsidRPr="00ED5547">
        <w:t>оборудования  (</w:t>
      </w:r>
      <w:proofErr w:type="gramEnd"/>
      <w:r w:rsidRPr="00ED5547">
        <w:t>постройки,  материала, приспособления  и  других  предметов, которыми были причинены</w:t>
      </w:r>
      <w:r w:rsidR="00277FC9">
        <w:t xml:space="preserve"> </w:t>
      </w:r>
      <w:r w:rsidRPr="00ED5547">
        <w:t xml:space="preserve">повреждения (травма) </w:t>
      </w:r>
      <w:hyperlink w:anchor="P476" w:history="1">
        <w:r w:rsidRPr="00ED5547">
          <w:t>&lt;*&gt;</w:t>
        </w:r>
      </w:hyperlink>
    </w:p>
    <w:p w14:paraId="53847D90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CD1D1FC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38716DC4" w14:textId="77777777" w:rsidR="00ED5547" w:rsidRPr="00ED5547" w:rsidRDefault="00ED5547" w:rsidP="00ED5547">
      <w:pPr>
        <w:pStyle w:val="ConsPlusNonformat"/>
        <w:jc w:val="both"/>
      </w:pPr>
      <w:r w:rsidRPr="00ED5547">
        <w:t>(указать конкретно их наличие и состояние)</w:t>
      </w:r>
    </w:p>
    <w:p w14:paraId="728CBB09" w14:textId="77777777" w:rsidR="00ED5547" w:rsidRPr="00ED5547" w:rsidRDefault="00ED5547" w:rsidP="00ED5547">
      <w:pPr>
        <w:pStyle w:val="ConsPlusNonformat"/>
        <w:jc w:val="both"/>
      </w:pPr>
      <w:r w:rsidRPr="00ED5547">
        <w:t>4.  Наличие  и  состояние защитных средств безопасности</w:t>
      </w:r>
    </w:p>
    <w:p w14:paraId="1BF04960" w14:textId="77777777" w:rsidR="00ED5547" w:rsidRPr="00ED5547" w:rsidRDefault="004D06B1" w:rsidP="00ED5547">
      <w:pPr>
        <w:pStyle w:val="ConsPlusNonformat"/>
        <w:jc w:val="both"/>
      </w:pPr>
      <w:hyperlink w:anchor="P476" w:history="1">
        <w:r w:rsidR="00ED5547" w:rsidRPr="00ED5547">
          <w:t>&lt;*&gt;</w:t>
        </w:r>
      </w:hyperlink>
      <w:r w:rsidR="00ED5547" w:rsidRPr="00ED5547">
        <w:t xml:space="preserve"> _______________________________________________________________________</w:t>
      </w:r>
    </w:p>
    <w:p w14:paraId="6C3B9A26" w14:textId="77777777" w:rsidR="00ED5547" w:rsidRPr="00ED5547" w:rsidRDefault="00ED5547" w:rsidP="00ED5547">
      <w:pPr>
        <w:pStyle w:val="ConsPlusNonformat"/>
        <w:jc w:val="both"/>
      </w:pPr>
      <w:r w:rsidRPr="00ED5547">
        <w:t>(блокировок,    кожухов,</w:t>
      </w:r>
      <w:r w:rsidR="00277FC9">
        <w:t xml:space="preserve"> </w:t>
      </w:r>
      <w:r w:rsidRPr="00ED5547">
        <w:t>заземлений/занулений, изоляции проводов.)</w:t>
      </w:r>
    </w:p>
    <w:p w14:paraId="45959F70" w14:textId="77777777" w:rsidR="00ED5547" w:rsidRPr="00ED5547" w:rsidRDefault="00ED5547" w:rsidP="00ED5547">
      <w:pPr>
        <w:pStyle w:val="ConsPlusNonformat"/>
        <w:jc w:val="both"/>
      </w:pPr>
      <w:r w:rsidRPr="00ED5547">
        <w:t>5.  Наличие и состояние средств индивидуальной защиты, которыми пользовался</w:t>
      </w:r>
    </w:p>
    <w:p w14:paraId="18125A7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пострадавший </w:t>
      </w:r>
      <w:hyperlink w:anchor="P476" w:history="1">
        <w:r w:rsidRPr="00ED5547">
          <w:t>&lt;*&gt;</w:t>
        </w:r>
      </w:hyperlink>
    </w:p>
    <w:p w14:paraId="132450DC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733EB70D" w14:textId="77777777" w:rsidR="00277FC9" w:rsidRDefault="00277FC9" w:rsidP="00ED5547">
      <w:pPr>
        <w:pStyle w:val="ConsPlusNonformat"/>
        <w:jc w:val="both"/>
      </w:pPr>
    </w:p>
    <w:p w14:paraId="4801513A" w14:textId="77777777" w:rsidR="00ED5547" w:rsidRDefault="00ED5547" w:rsidP="00ED5547">
      <w:pPr>
        <w:pStyle w:val="ConsPlusNonformat"/>
        <w:jc w:val="both"/>
      </w:pPr>
      <w:r w:rsidRPr="00ED5547">
        <w:lastRenderedPageBreak/>
        <w:t xml:space="preserve">6. Наличие общеобменной и местной вентиляции и ее состояние </w:t>
      </w:r>
      <w:hyperlink w:anchor="P476" w:history="1">
        <w:r w:rsidRPr="00ED5547">
          <w:t>&lt;*&gt;</w:t>
        </w:r>
      </w:hyperlink>
      <w:r w:rsidRPr="00ED5547">
        <w:t xml:space="preserve"> ___________</w:t>
      </w:r>
    </w:p>
    <w:p w14:paraId="7596004C" w14:textId="77777777" w:rsidR="00277FC9" w:rsidRPr="00ED5547" w:rsidRDefault="00277FC9" w:rsidP="00ED5547">
      <w:pPr>
        <w:pStyle w:val="ConsPlusNonformat"/>
        <w:jc w:val="both"/>
      </w:pPr>
    </w:p>
    <w:p w14:paraId="169668D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7. Состояние освещенности и температуры </w:t>
      </w:r>
      <w:hyperlink w:anchor="P476" w:history="1">
        <w:r w:rsidRPr="00ED5547">
          <w:t>&lt;*&gt;</w:t>
        </w:r>
      </w:hyperlink>
      <w:r w:rsidRPr="00ED5547">
        <w:t xml:space="preserve"> _______________________________</w:t>
      </w:r>
    </w:p>
    <w:p w14:paraId="23408BB9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7E3CF199" w14:textId="77777777" w:rsidR="00ED5547" w:rsidRDefault="00ED5547" w:rsidP="00ED5547">
      <w:pPr>
        <w:pStyle w:val="ConsPlusNonformat"/>
        <w:jc w:val="both"/>
      </w:pPr>
      <w:r w:rsidRPr="00ED5547">
        <w:t>(наличие приборов освещения и обогрева помещений и их состояние)</w:t>
      </w:r>
    </w:p>
    <w:p w14:paraId="030D8009" w14:textId="77777777" w:rsidR="00277FC9" w:rsidRPr="00ED5547" w:rsidRDefault="00277FC9" w:rsidP="00ED5547">
      <w:pPr>
        <w:pStyle w:val="ConsPlusNonformat"/>
        <w:jc w:val="both"/>
      </w:pPr>
    </w:p>
    <w:p w14:paraId="37F579B7" w14:textId="77777777" w:rsidR="00ED5547" w:rsidRPr="00ED5547" w:rsidRDefault="00ED5547" w:rsidP="00ED5547">
      <w:pPr>
        <w:pStyle w:val="ConsPlusNonformat"/>
        <w:jc w:val="both"/>
      </w:pPr>
      <w:r w:rsidRPr="00ED5547">
        <w:t>В ходе осмотра проводилось ________________________________________________</w:t>
      </w:r>
    </w:p>
    <w:p w14:paraId="5F4B2DE8" w14:textId="77777777" w:rsidR="00ED5547" w:rsidRDefault="00ED5547" w:rsidP="00ED5547">
      <w:pPr>
        <w:pStyle w:val="ConsPlusNonformat"/>
        <w:jc w:val="both"/>
      </w:pPr>
      <w:r w:rsidRPr="00ED5547">
        <w:t xml:space="preserve">                               (фотографирование, видеосъемка, прочее.)</w:t>
      </w:r>
    </w:p>
    <w:p w14:paraId="622D189D" w14:textId="77777777" w:rsidR="00277FC9" w:rsidRPr="00ED5547" w:rsidRDefault="00277FC9" w:rsidP="00ED5547">
      <w:pPr>
        <w:pStyle w:val="ConsPlusNonformat"/>
        <w:jc w:val="both"/>
      </w:pPr>
    </w:p>
    <w:p w14:paraId="7716181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С места происшествия изъяты </w:t>
      </w:r>
      <w:hyperlink w:anchor="P476" w:history="1">
        <w:r w:rsidRPr="00ED5547">
          <w:t>&lt;*&gt;</w:t>
        </w:r>
      </w:hyperlink>
      <w:r w:rsidRPr="00ED5547">
        <w:t>: __________________________________________</w:t>
      </w:r>
    </w:p>
    <w:p w14:paraId="25A85C5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(перечень и индивидуальные характеристики</w:t>
      </w:r>
    </w:p>
    <w:p w14:paraId="46EB51D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изъятых предметов)</w:t>
      </w:r>
    </w:p>
    <w:p w14:paraId="4CAF95F2" w14:textId="77777777" w:rsidR="00ED5547" w:rsidRPr="00ED5547" w:rsidRDefault="00ED5547" w:rsidP="00ED5547">
      <w:pPr>
        <w:pStyle w:val="ConsPlusNonformat"/>
        <w:jc w:val="both"/>
      </w:pPr>
    </w:p>
    <w:p w14:paraId="071853E3" w14:textId="77777777" w:rsidR="00ED5547" w:rsidRPr="00ED5547" w:rsidRDefault="00ED5547" w:rsidP="00ED5547">
      <w:pPr>
        <w:pStyle w:val="ConsPlusNonformat"/>
        <w:jc w:val="both"/>
      </w:pPr>
      <w:r w:rsidRPr="00ED5547">
        <w:t>К протоколу осмотра прилагаются:</w:t>
      </w:r>
    </w:p>
    <w:p w14:paraId="4B56DF51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5EC1F49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(схема места несчастного случая, фотографии, видеосъемка)</w:t>
      </w:r>
    </w:p>
    <w:p w14:paraId="51D0968D" w14:textId="77777777" w:rsidR="00ED5547" w:rsidRPr="00ED5547" w:rsidRDefault="00ED5547" w:rsidP="00ED5547">
      <w:pPr>
        <w:pStyle w:val="ConsPlusNonformat"/>
        <w:jc w:val="both"/>
      </w:pPr>
    </w:p>
    <w:p w14:paraId="4A2C6F52" w14:textId="77777777" w:rsidR="00ED5547" w:rsidRPr="00ED5547" w:rsidRDefault="00ED5547" w:rsidP="00ED5547">
      <w:pPr>
        <w:pStyle w:val="ConsPlusNonformat"/>
        <w:jc w:val="both"/>
      </w:pPr>
      <w:r w:rsidRPr="00ED5547">
        <w:t>Содержание  заявлений, поступивших перед началом, в ходе, либо по окончании</w:t>
      </w:r>
    </w:p>
    <w:p w14:paraId="25B77D4C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осмотра от участвующих в осмотре лиц </w:t>
      </w:r>
      <w:hyperlink w:anchor="P476" w:history="1">
        <w:r w:rsidRPr="00ED5547">
          <w:t>&lt;*&gt;</w:t>
        </w:r>
      </w:hyperlink>
      <w:r w:rsidRPr="00ED5547">
        <w:t xml:space="preserve"> __________________________________</w:t>
      </w:r>
    </w:p>
    <w:p w14:paraId="0B4EA4A7" w14:textId="77777777" w:rsidR="00ED5547" w:rsidRPr="00ED5547" w:rsidRDefault="00ED5547" w:rsidP="00ED5547">
      <w:pPr>
        <w:pStyle w:val="ConsPlusNonformat"/>
        <w:jc w:val="both"/>
      </w:pPr>
    </w:p>
    <w:p w14:paraId="630F5E8D" w14:textId="77777777" w:rsidR="00ED5547" w:rsidRPr="00ED5547" w:rsidRDefault="00ED5547" w:rsidP="00ED5547">
      <w:pPr>
        <w:pStyle w:val="ConsPlusNonformat"/>
        <w:jc w:val="both"/>
      </w:pPr>
      <w:r w:rsidRPr="00ED5547">
        <w:t>С настоящим протоколом ознакомлены</w:t>
      </w:r>
    </w:p>
    <w:p w14:paraId="5FAB36CA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4661CEFB" w14:textId="77777777" w:rsidR="00ED5547" w:rsidRPr="00ED5547" w:rsidRDefault="00ED5547" w:rsidP="00ED5547">
      <w:pPr>
        <w:pStyle w:val="ConsPlusNonformat"/>
        <w:jc w:val="both"/>
      </w:pPr>
      <w:r w:rsidRPr="00ED5547">
        <w:t>(</w:t>
      </w:r>
      <w:proofErr w:type="gramStart"/>
      <w:r w:rsidRPr="00ED5547">
        <w:t>подписи,  фамилии</w:t>
      </w:r>
      <w:proofErr w:type="gramEnd"/>
      <w:r w:rsidRPr="00ED5547">
        <w:t>,  имена,  отчества (при наличии) участвовавших в осмотре</w:t>
      </w:r>
    </w:p>
    <w:p w14:paraId="314E46BB" w14:textId="77777777" w:rsidR="00ED5547" w:rsidRPr="00ED5547" w:rsidRDefault="00ED5547" w:rsidP="00ED5547">
      <w:pPr>
        <w:pStyle w:val="ConsPlusNonformat"/>
        <w:jc w:val="both"/>
      </w:pPr>
      <w:r w:rsidRPr="00ED5547">
        <w:t>лиц, дата)</w:t>
      </w:r>
    </w:p>
    <w:p w14:paraId="22FC3BB8" w14:textId="77777777" w:rsidR="00ED5547" w:rsidRPr="00ED5547" w:rsidRDefault="00ED5547" w:rsidP="00ED5547">
      <w:pPr>
        <w:pStyle w:val="ConsPlusNonformat"/>
        <w:jc w:val="both"/>
      </w:pPr>
    </w:p>
    <w:p w14:paraId="418BB5C5" w14:textId="77777777" w:rsidR="00ED5547" w:rsidRPr="00ED5547" w:rsidRDefault="00ED5547" w:rsidP="00ED5547">
      <w:pPr>
        <w:pStyle w:val="ConsPlusNonformat"/>
        <w:jc w:val="both"/>
      </w:pPr>
      <w:r w:rsidRPr="00ED5547">
        <w:t>Замечания к протоколу</w:t>
      </w:r>
    </w:p>
    <w:p w14:paraId="27C91BB0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6937EF9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(содержание замечаний либо указание на их отсутствие)</w:t>
      </w:r>
    </w:p>
    <w:p w14:paraId="21EFB76C" w14:textId="77777777" w:rsidR="00ED5547" w:rsidRPr="00ED5547" w:rsidRDefault="00ED5547" w:rsidP="00ED5547">
      <w:pPr>
        <w:pStyle w:val="ConsPlusNonformat"/>
        <w:jc w:val="both"/>
      </w:pPr>
    </w:p>
    <w:p w14:paraId="045C60DC" w14:textId="77777777" w:rsidR="00ED5547" w:rsidRPr="00ED5547" w:rsidRDefault="00ED5547" w:rsidP="00ED5547">
      <w:pPr>
        <w:pStyle w:val="ConsPlusNonformat"/>
        <w:jc w:val="both"/>
      </w:pPr>
      <w:r w:rsidRPr="00ED5547">
        <w:t>Протокол составлен</w:t>
      </w:r>
    </w:p>
    <w:p w14:paraId="66FC9B5B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03E0DE2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(должность, фамилия, имя, отчество (при наличии) председателя</w:t>
      </w:r>
    </w:p>
    <w:p w14:paraId="64B868AB" w14:textId="77777777" w:rsidR="00ED5547" w:rsidRPr="00ED5547" w:rsidRDefault="00ED5547" w:rsidP="009125A1">
      <w:pPr>
        <w:pStyle w:val="ConsPlusNonformat"/>
        <w:jc w:val="both"/>
      </w:pPr>
      <w:r w:rsidRPr="00ED5547">
        <w:t xml:space="preserve">           (члена) комиссии по расследованию несчастного случая</w:t>
      </w:r>
      <w:r w:rsidR="009125A1">
        <w:t>)</w:t>
      </w:r>
    </w:p>
    <w:p w14:paraId="11945FC9" w14:textId="77777777" w:rsidR="00ED5547" w:rsidRPr="00ED5547" w:rsidRDefault="00ED5547" w:rsidP="00ED5547">
      <w:pPr>
        <w:pStyle w:val="ConsPlusNonformat"/>
        <w:jc w:val="both"/>
      </w:pPr>
    </w:p>
    <w:p w14:paraId="042B5892" w14:textId="77777777" w:rsidR="00ED5547" w:rsidRPr="00ED5547" w:rsidRDefault="00ED5547" w:rsidP="009125A1">
      <w:pPr>
        <w:pStyle w:val="ConsPlusNonformat"/>
        <w:jc w:val="right"/>
      </w:pPr>
      <w:r w:rsidRPr="00ED5547">
        <w:t xml:space="preserve">                 _________________________________________</w:t>
      </w:r>
    </w:p>
    <w:p w14:paraId="0DF19582" w14:textId="77777777" w:rsidR="00ED5547" w:rsidRPr="00ED5547" w:rsidRDefault="00ED5547" w:rsidP="009125A1">
      <w:pPr>
        <w:pStyle w:val="ConsPlusNonformat"/>
        <w:jc w:val="right"/>
      </w:pPr>
      <w:r w:rsidRPr="00ED5547">
        <w:t xml:space="preserve">                              (подпись, дата)</w:t>
      </w:r>
    </w:p>
    <w:p w14:paraId="0801661C" w14:textId="77777777" w:rsidR="00ED5547" w:rsidRPr="00ED5547" w:rsidRDefault="00ED5547" w:rsidP="00ED5547">
      <w:pPr>
        <w:pStyle w:val="ConsPlusNormal"/>
        <w:ind w:firstLine="540"/>
        <w:jc w:val="both"/>
      </w:pPr>
    </w:p>
    <w:p w14:paraId="38B6F765" w14:textId="77777777" w:rsidR="00ED5547" w:rsidRPr="00ED5547" w:rsidRDefault="00ED5547" w:rsidP="00ED5547">
      <w:pPr>
        <w:pStyle w:val="ConsPlusNormal"/>
        <w:ind w:firstLine="540"/>
        <w:jc w:val="both"/>
      </w:pPr>
      <w:r w:rsidRPr="00ED5547">
        <w:t>--------------------------------</w:t>
      </w:r>
    </w:p>
    <w:p w14:paraId="5E3DB282" w14:textId="77777777" w:rsidR="00ED5547" w:rsidRPr="00ED5547" w:rsidRDefault="00ED5547" w:rsidP="00ED5547">
      <w:pPr>
        <w:pStyle w:val="ConsPlusNormal"/>
        <w:spacing w:before="220"/>
        <w:ind w:firstLine="540"/>
        <w:jc w:val="both"/>
      </w:pPr>
      <w:bookmarkStart w:id="1" w:name="P476"/>
      <w:bookmarkEnd w:id="1"/>
      <w:r w:rsidRPr="00ED5547">
        <w:t>&lt;*&gt; Заполняется при наличии таких данных.</w:t>
      </w:r>
    </w:p>
    <w:p w14:paraId="7FF616BD" w14:textId="77777777" w:rsidR="007901C5" w:rsidRPr="00ED5547" w:rsidRDefault="007901C5" w:rsidP="00ED5547">
      <w:pPr>
        <w:pStyle w:val="3"/>
        <w:spacing w:before="0" w:beforeAutospacing="0" w:after="240" w:afterAutospacing="0"/>
        <w:jc w:val="right"/>
        <w:textAlignment w:val="baseline"/>
      </w:pPr>
    </w:p>
    <w:p w14:paraId="1ED357FC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2CE313D3" w14:textId="77777777" w:rsidR="00FB5C41" w:rsidRDefault="00FB5C41">
      <w:pPr>
        <w:rPr>
          <w:rFonts w:ascii="Times New Roman" w:hAnsi="Times New Roman" w:cs="Times New Roman"/>
        </w:rPr>
      </w:pPr>
    </w:p>
    <w:p w14:paraId="1E7C3EC0" w14:textId="77777777" w:rsidR="009125A1" w:rsidRDefault="009125A1">
      <w:pPr>
        <w:rPr>
          <w:rFonts w:ascii="Times New Roman" w:hAnsi="Times New Roman" w:cs="Times New Roman"/>
        </w:rPr>
      </w:pPr>
    </w:p>
    <w:p w14:paraId="1F800EF7" w14:textId="77777777" w:rsidR="009125A1" w:rsidRDefault="009125A1">
      <w:pPr>
        <w:rPr>
          <w:rFonts w:ascii="Times New Roman" w:hAnsi="Times New Roman" w:cs="Times New Roman"/>
        </w:rPr>
      </w:pPr>
    </w:p>
    <w:p w14:paraId="0ECACA96" w14:textId="77777777" w:rsidR="009125A1" w:rsidRPr="00ED5547" w:rsidRDefault="009125A1">
      <w:pPr>
        <w:rPr>
          <w:rFonts w:ascii="Times New Roman" w:hAnsi="Times New Roman" w:cs="Times New Roman"/>
        </w:rPr>
      </w:pPr>
    </w:p>
    <w:p w14:paraId="14CAA075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3C7A5250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3BB4AE8A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1D98B80E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06D9B559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690EDD03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7A41B971" w14:textId="77777777" w:rsidR="00FB5C41" w:rsidRPr="00ED5547" w:rsidRDefault="00FB5C41">
      <w:pPr>
        <w:rPr>
          <w:rFonts w:ascii="Times New Roman" w:hAnsi="Times New Roman" w:cs="Times New Roman"/>
        </w:rPr>
      </w:pPr>
    </w:p>
    <w:p w14:paraId="46741FD5" w14:textId="77777777" w:rsidR="007901C5" w:rsidRPr="00ED5547" w:rsidRDefault="00E40162" w:rsidP="00FB5C41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</w:t>
      </w:r>
      <w:r w:rsidR="007901C5" w:rsidRPr="00ED5547">
        <w:rPr>
          <w:sz w:val="24"/>
          <w:szCs w:val="24"/>
        </w:rPr>
        <w:t>4</w:t>
      </w:r>
    </w:p>
    <w:p w14:paraId="6FF60AEA" w14:textId="77777777" w:rsidR="007901C5" w:rsidRPr="00ED5547" w:rsidRDefault="007901C5" w:rsidP="007901C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685"/>
        <w:gridCol w:w="3423"/>
      </w:tblGrid>
      <w:tr w:rsidR="006C74AE" w:rsidRPr="00ED5547" w14:paraId="33AAA97C" w14:textId="77777777" w:rsidTr="00ED5547">
        <w:trPr>
          <w:trHeight w:val="15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D995C" w14:textId="77777777" w:rsidR="007901C5" w:rsidRPr="00ED5547" w:rsidRDefault="00790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13D0F" w14:textId="77777777" w:rsidR="007901C5" w:rsidRPr="00ED5547" w:rsidRDefault="007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02BBD" w14:textId="77777777" w:rsidR="007901C5" w:rsidRPr="00ED5547" w:rsidRDefault="007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34B9E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УТВЕРЖДАЮ</w:t>
      </w:r>
    </w:p>
    <w:p w14:paraId="42CC0A0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</w:t>
      </w:r>
      <w:r w:rsidR="009125A1">
        <w:t xml:space="preserve">  </w:t>
      </w:r>
      <w:r w:rsidRPr="00ED5547">
        <w:t xml:space="preserve">    __________________________________</w:t>
      </w:r>
    </w:p>
    <w:p w14:paraId="28A8F90C" w14:textId="77777777" w:rsidR="00ED5547" w:rsidRPr="00ED5547" w:rsidRDefault="00ED5547" w:rsidP="009125A1">
      <w:pPr>
        <w:pStyle w:val="ConsPlusNonformat"/>
        <w:jc w:val="right"/>
      </w:pPr>
      <w:r w:rsidRPr="00ED5547">
        <w:t xml:space="preserve">                                          (подпись, фамилия, имя, отчество</w:t>
      </w:r>
    </w:p>
    <w:p w14:paraId="756700AC" w14:textId="77777777" w:rsidR="00ED5547" w:rsidRPr="00ED5547" w:rsidRDefault="00ED5547" w:rsidP="009125A1">
      <w:pPr>
        <w:pStyle w:val="ConsPlusNonformat"/>
        <w:jc w:val="right"/>
      </w:pPr>
      <w:r w:rsidRPr="00ED5547">
        <w:t xml:space="preserve">                                             (при наличии) руководителя</w:t>
      </w:r>
    </w:p>
    <w:p w14:paraId="0B91B2FC" w14:textId="1616D4D8" w:rsidR="00ED5547" w:rsidRPr="00ED5547" w:rsidRDefault="00ED5547" w:rsidP="009125A1">
      <w:pPr>
        <w:pStyle w:val="ConsPlusNonformat"/>
        <w:jc w:val="right"/>
      </w:pPr>
      <w:r w:rsidRPr="00ED5547">
        <w:t xml:space="preserve">                                            </w:t>
      </w:r>
      <w:r w:rsidR="00B45466">
        <w:t>Учебного</w:t>
      </w:r>
      <w:r w:rsidR="009125A1">
        <w:t xml:space="preserve"> центра) </w:t>
      </w:r>
    </w:p>
    <w:p w14:paraId="6F8C219F" w14:textId="77777777" w:rsidR="00ED5547" w:rsidRPr="00ED5547" w:rsidRDefault="00ED5547" w:rsidP="00ED5547">
      <w:pPr>
        <w:pStyle w:val="ConsPlusNonformat"/>
        <w:jc w:val="both"/>
      </w:pPr>
    </w:p>
    <w:p w14:paraId="6DF2B3D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МП _____________________</w:t>
      </w:r>
    </w:p>
    <w:p w14:paraId="12E937DD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   (дата)</w:t>
      </w:r>
    </w:p>
    <w:p w14:paraId="1810D229" w14:textId="77777777" w:rsidR="00ED5547" w:rsidRPr="00ED5547" w:rsidRDefault="00ED5547" w:rsidP="00ED5547">
      <w:pPr>
        <w:pStyle w:val="ConsPlusNonformat"/>
        <w:jc w:val="both"/>
      </w:pPr>
    </w:p>
    <w:p w14:paraId="585B1D33" w14:textId="77777777" w:rsidR="00ED5547" w:rsidRPr="00376234" w:rsidRDefault="00ED5547" w:rsidP="00ED5547">
      <w:pPr>
        <w:pStyle w:val="ConsPlusNonformat"/>
        <w:jc w:val="both"/>
        <w:rPr>
          <w:b/>
        </w:rPr>
      </w:pPr>
      <w:bookmarkStart w:id="2" w:name="P504"/>
      <w:bookmarkEnd w:id="2"/>
      <w:r w:rsidRPr="00ED5547">
        <w:t xml:space="preserve">                                </w:t>
      </w:r>
      <w:r w:rsidRPr="00376234">
        <w:rPr>
          <w:b/>
        </w:rPr>
        <w:t>АКТ N ____</w:t>
      </w:r>
    </w:p>
    <w:p w14:paraId="3A7C111C" w14:textId="77777777" w:rsidR="00ED5547" w:rsidRPr="00376234" w:rsidRDefault="00ED5547" w:rsidP="00ED5547">
      <w:pPr>
        <w:pStyle w:val="ConsPlusNonformat"/>
        <w:jc w:val="both"/>
        <w:rPr>
          <w:b/>
        </w:rPr>
      </w:pPr>
      <w:r w:rsidRPr="00376234">
        <w:rPr>
          <w:b/>
        </w:rPr>
        <w:t xml:space="preserve">             о расследовании несчастного случая с обучающимся</w:t>
      </w:r>
    </w:p>
    <w:p w14:paraId="44A92202" w14:textId="77777777" w:rsidR="00ED5547" w:rsidRPr="00ED5547" w:rsidRDefault="00ED5547" w:rsidP="00ED5547">
      <w:pPr>
        <w:pStyle w:val="ConsPlusNonformat"/>
        <w:jc w:val="both"/>
      </w:pPr>
    </w:p>
    <w:p w14:paraId="278A8177" w14:textId="77777777" w:rsidR="00ED5547" w:rsidRPr="00ED5547" w:rsidRDefault="00ED5547" w:rsidP="00ED5547">
      <w:pPr>
        <w:pStyle w:val="ConsPlusNonformat"/>
        <w:jc w:val="both"/>
      </w:pPr>
      <w:r w:rsidRPr="00ED5547">
        <w:t>1. Дата и время несчастного случая ________________________________________</w:t>
      </w:r>
    </w:p>
    <w:p w14:paraId="07958ACD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(час, число, месяц, год)</w:t>
      </w:r>
    </w:p>
    <w:p w14:paraId="0EFA826A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2. </w:t>
      </w:r>
      <w:r w:rsidR="009125A1">
        <w:t>Полное наименование организации</w:t>
      </w:r>
      <w:r w:rsidRPr="00ED5547">
        <w:t>: ______________</w:t>
      </w:r>
    </w:p>
    <w:p w14:paraId="3B69C8DE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644BB481" w14:textId="77777777" w:rsidR="00ED5547" w:rsidRPr="00ED5547" w:rsidRDefault="00ED5547" w:rsidP="00ED5547">
      <w:pPr>
        <w:pStyle w:val="ConsPlusNonformat"/>
        <w:jc w:val="both"/>
      </w:pPr>
      <w:r w:rsidRPr="00ED5547">
        <w:t>(</w:t>
      </w:r>
      <w:proofErr w:type="gramStart"/>
      <w:r w:rsidRPr="00ED5547">
        <w:t>наименование,  адрес</w:t>
      </w:r>
      <w:proofErr w:type="gramEnd"/>
      <w:r w:rsidRPr="00ED5547">
        <w:t xml:space="preserve">  (место  нахождения),  фамилия,  имя,  отчество  (при</w:t>
      </w:r>
    </w:p>
    <w:p w14:paraId="47589A1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наличии) </w:t>
      </w:r>
      <w:r w:rsidR="00376234">
        <w:t>руководителя организации</w:t>
      </w:r>
    </w:p>
    <w:p w14:paraId="2D1D6843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5C359360" w14:textId="77777777" w:rsidR="00ED5547" w:rsidRPr="00ED5547" w:rsidRDefault="00ED5547" w:rsidP="00ED5547">
      <w:pPr>
        <w:pStyle w:val="ConsPlusNonformat"/>
        <w:jc w:val="both"/>
      </w:pPr>
      <w:r w:rsidRPr="00ED5547">
        <w:t>3. Комиссия по расследованию несчастного случая с обучающимся в</w:t>
      </w:r>
    </w:p>
    <w:p w14:paraId="0E63BD31" w14:textId="0904B7E1" w:rsidR="00ED5547" w:rsidRPr="00ED5547" w:rsidRDefault="00E663C7" w:rsidP="00ED5547">
      <w:pPr>
        <w:pStyle w:val="ConsPlusNonformat"/>
        <w:jc w:val="both"/>
      </w:pPr>
      <w:r>
        <w:t>Учебном</w:t>
      </w:r>
      <w:r w:rsidR="00376234">
        <w:t xml:space="preserve"> центре</w:t>
      </w:r>
      <w:r w:rsidR="00ED5547" w:rsidRPr="00ED5547">
        <w:t xml:space="preserve"> в составе:</w:t>
      </w:r>
    </w:p>
    <w:p w14:paraId="235DC92F" w14:textId="77777777" w:rsidR="00ED5547" w:rsidRPr="00ED5547" w:rsidRDefault="00ED5547" w:rsidP="00ED5547">
      <w:pPr>
        <w:pStyle w:val="ConsPlusNonformat"/>
        <w:jc w:val="both"/>
      </w:pPr>
      <w:r w:rsidRPr="00ED5547">
        <w:t>Председателя комиссии:</w:t>
      </w:r>
    </w:p>
    <w:p w14:paraId="5FFBD562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__________________________________________________________________________,</w:t>
      </w:r>
    </w:p>
    <w:p w14:paraId="5B35EB1D" w14:textId="77777777" w:rsidR="00ED5547" w:rsidRPr="00ED5547" w:rsidRDefault="00ED5547" w:rsidP="00376234">
      <w:pPr>
        <w:pStyle w:val="ConsPlusNonformat"/>
        <w:jc w:val="both"/>
      </w:pPr>
      <w:r w:rsidRPr="00ED5547">
        <w:t>(фами</w:t>
      </w:r>
      <w:r w:rsidR="00376234">
        <w:t>лия, имя, отчество (при наличии)</w:t>
      </w:r>
    </w:p>
    <w:p w14:paraId="3E89A18F" w14:textId="77777777" w:rsidR="00ED5547" w:rsidRPr="00ED5547" w:rsidRDefault="00376234" w:rsidP="00376234">
      <w:pPr>
        <w:pStyle w:val="ConsPlusNonformat"/>
      </w:pPr>
      <w:r>
        <w:t xml:space="preserve">Члены комиссии: </w:t>
      </w:r>
      <w:r w:rsidR="00ED5547" w:rsidRPr="00ED5547">
        <w:t xml:space="preserve"> _________________________________________________________________,</w:t>
      </w:r>
    </w:p>
    <w:p w14:paraId="4107C59D" w14:textId="77777777" w:rsidR="00ED5547" w:rsidRDefault="00ED5547" w:rsidP="00376234">
      <w:pPr>
        <w:pStyle w:val="ConsPlusNonformat"/>
        <w:jc w:val="both"/>
      </w:pPr>
      <w:r w:rsidRPr="00ED5547">
        <w:t xml:space="preserve">           (фамилия, имя, отчество (при наличии), занимаемая должность</w:t>
      </w:r>
      <w:r w:rsidR="00376234">
        <w:t>)</w:t>
      </w:r>
    </w:p>
    <w:p w14:paraId="6234E9A1" w14:textId="77777777" w:rsidR="00376234" w:rsidRPr="00ED5547" w:rsidRDefault="00376234" w:rsidP="00376234">
      <w:pPr>
        <w:pStyle w:val="ConsPlusNonformat"/>
        <w:jc w:val="both"/>
      </w:pPr>
    </w:p>
    <w:p w14:paraId="22F3BE46" w14:textId="77777777" w:rsidR="00ED5547" w:rsidRPr="00ED5547" w:rsidRDefault="00ED5547" w:rsidP="00ED5547">
      <w:pPr>
        <w:pStyle w:val="ConsPlusNonformat"/>
        <w:jc w:val="both"/>
      </w:pPr>
      <w:r w:rsidRPr="00ED5547">
        <w:t>4. Сведения о пострадавшем:</w:t>
      </w:r>
    </w:p>
    <w:p w14:paraId="7BD755C6" w14:textId="77777777" w:rsidR="00ED5547" w:rsidRPr="00ED5547" w:rsidRDefault="00ED5547" w:rsidP="00ED5547">
      <w:pPr>
        <w:pStyle w:val="ConsPlusNonformat"/>
        <w:jc w:val="both"/>
      </w:pPr>
      <w:r w:rsidRPr="00ED5547">
        <w:t>фамилия, имя, отчество (при наличии) ______________________________________</w:t>
      </w:r>
    </w:p>
    <w:p w14:paraId="0F027EAD" w14:textId="77777777" w:rsidR="00ED5547" w:rsidRPr="00ED5547" w:rsidRDefault="00ED5547" w:rsidP="00ED5547">
      <w:pPr>
        <w:pStyle w:val="ConsPlusNonformat"/>
        <w:jc w:val="both"/>
      </w:pPr>
      <w:r w:rsidRPr="00ED5547">
        <w:t>пол (мужской, женский) ____________________________________________________</w:t>
      </w:r>
    </w:p>
    <w:p w14:paraId="6DC25C21" w14:textId="77777777" w:rsidR="00ED5547" w:rsidRPr="00ED5547" w:rsidRDefault="00ED5547" w:rsidP="00ED5547">
      <w:pPr>
        <w:pStyle w:val="ConsPlusNonformat"/>
        <w:jc w:val="both"/>
      </w:pPr>
      <w:r w:rsidRPr="00ED5547">
        <w:t>дата рождения _____________________________________________________________</w:t>
      </w:r>
    </w:p>
    <w:p w14:paraId="54556169" w14:textId="77777777" w:rsidR="00ED5547" w:rsidRPr="00ED5547" w:rsidRDefault="00376234" w:rsidP="00ED5547">
      <w:pPr>
        <w:pStyle w:val="ConsPlusNonformat"/>
        <w:jc w:val="both"/>
      </w:pPr>
      <w:r>
        <w:t>№ группы</w:t>
      </w:r>
      <w:r w:rsidR="00ED5547" w:rsidRPr="00ED5547">
        <w:t xml:space="preserve"> _______________________________________________________</w:t>
      </w:r>
    </w:p>
    <w:p w14:paraId="6A86EA0F" w14:textId="77777777" w:rsidR="00ED5547" w:rsidRPr="00ED5547" w:rsidRDefault="00ED5547" w:rsidP="00ED5547">
      <w:pPr>
        <w:pStyle w:val="ConsPlusNonformat"/>
        <w:jc w:val="both"/>
      </w:pPr>
      <w:r w:rsidRPr="00ED5547">
        <w:t>5.  Фамилия,  имя,  отчество  (при  наличии),  должность лица, проводившего</w:t>
      </w:r>
    </w:p>
    <w:p w14:paraId="54CE376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учебное   занятие   или   мероприятие   </w:t>
      </w:r>
      <w:proofErr w:type="gramStart"/>
      <w:r w:rsidRPr="00ED5547">
        <w:t>или  ответственного</w:t>
      </w:r>
      <w:proofErr w:type="gramEnd"/>
      <w:r w:rsidRPr="00ED5547">
        <w:t xml:space="preserve">  за  проведение</w:t>
      </w:r>
    </w:p>
    <w:p w14:paraId="062FA710" w14:textId="77777777" w:rsidR="00ED5547" w:rsidRPr="00ED5547" w:rsidRDefault="00ED5547" w:rsidP="00ED5547">
      <w:pPr>
        <w:pStyle w:val="ConsPlusNonformat"/>
        <w:jc w:val="both"/>
      </w:pPr>
      <w:r w:rsidRPr="00ED5547">
        <w:t>мероприятия, во время которого произошел несчастный случай</w:t>
      </w:r>
    </w:p>
    <w:p w14:paraId="6D28B8F9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4E4D101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6.  </w:t>
      </w:r>
      <w:proofErr w:type="gramStart"/>
      <w:r w:rsidRPr="00ED5547">
        <w:t>Сведения  о</w:t>
      </w:r>
      <w:proofErr w:type="gramEnd"/>
      <w:r w:rsidRPr="00ED5547">
        <w:t xml:space="preserve">  проведенных  мероприятиях  по предупреждению травматизма с</w:t>
      </w:r>
    </w:p>
    <w:p w14:paraId="7D6ED78F" w14:textId="77777777" w:rsidR="00ED5547" w:rsidRPr="00ED5547" w:rsidRDefault="00ED5547" w:rsidP="00ED5547">
      <w:pPr>
        <w:pStyle w:val="ConsPlusNonformat"/>
        <w:jc w:val="both"/>
      </w:pPr>
      <w:r w:rsidRPr="00ED5547">
        <w:t>пострадавшим</w:t>
      </w:r>
    </w:p>
    <w:p w14:paraId="2050724D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493DB66F" w14:textId="77777777" w:rsidR="00ED5547" w:rsidRPr="00ED5547" w:rsidRDefault="00ED5547" w:rsidP="00ED5547">
      <w:pPr>
        <w:pStyle w:val="ConsPlusNonformat"/>
        <w:jc w:val="both"/>
      </w:pPr>
      <w:r w:rsidRPr="00ED5547">
        <w:t>7. Место несчастного случая _______________________________________________</w:t>
      </w:r>
    </w:p>
    <w:p w14:paraId="5F8C9E9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(краткое описание места несчастного случая</w:t>
      </w:r>
    </w:p>
    <w:p w14:paraId="30ACA74D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(аудитория</w:t>
      </w:r>
      <w:r w:rsidR="00376234">
        <w:t xml:space="preserve">/ класс/ </w:t>
      </w:r>
      <w:r w:rsidRPr="00ED5547">
        <w:t>прочее)</w:t>
      </w:r>
    </w:p>
    <w:p w14:paraId="6A9B016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с указанием опасных и (или) вредных факторов</w:t>
      </w:r>
    </w:p>
    <w:p w14:paraId="57918A6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со ссылкой на сведения, содержащиеся в акте</w:t>
      </w:r>
    </w:p>
    <w:p w14:paraId="0576B3C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</w:t>
      </w:r>
      <w:r w:rsidR="00376234">
        <w:t>о</w:t>
      </w:r>
      <w:r w:rsidRPr="00ED5547">
        <w:t>смотра места несчастного случая, оборудования,</w:t>
      </w:r>
    </w:p>
    <w:p w14:paraId="35DAF15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использование которого привело к несчастному</w:t>
      </w:r>
    </w:p>
    <w:p w14:paraId="2B6A7F7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случаю (наименование, марка, год выпуска,</w:t>
      </w:r>
    </w:p>
    <w:p w14:paraId="2FA8A35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организация-изготовитель) (при наличии)</w:t>
      </w:r>
    </w:p>
    <w:p w14:paraId="738E1EE8" w14:textId="77777777" w:rsidR="00ED5547" w:rsidRPr="00ED5547" w:rsidRDefault="00ED5547" w:rsidP="00ED5547">
      <w:pPr>
        <w:pStyle w:val="ConsPlusNonformat"/>
        <w:jc w:val="both"/>
      </w:pPr>
      <w:r w:rsidRPr="00ED5547">
        <w:t>8. Обстоятельства несчастного случая ______________________________________</w:t>
      </w:r>
    </w:p>
    <w:p w14:paraId="2E44AB3C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B69E78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краткое изложение обстоятельств,</w:t>
      </w:r>
    </w:p>
    <w:p w14:paraId="48E2F70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предшествовавших несчастному случаю,</w:t>
      </w:r>
    </w:p>
    <w:p w14:paraId="462AFBF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описание событий и действий</w:t>
      </w:r>
    </w:p>
    <w:p w14:paraId="7A101BD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пострадавшего и других лиц, связанных</w:t>
      </w:r>
    </w:p>
    <w:p w14:paraId="57084E3C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с несчастным случаем, и другие</w:t>
      </w:r>
    </w:p>
    <w:p w14:paraId="74AE32E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сведения, установленные</w:t>
      </w:r>
    </w:p>
    <w:p w14:paraId="59E2CED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 в ходе расследования)</w:t>
      </w:r>
    </w:p>
    <w:p w14:paraId="6D25AD33" w14:textId="77777777" w:rsidR="00ED5547" w:rsidRPr="00ED5547" w:rsidRDefault="00ED5547" w:rsidP="00ED5547">
      <w:pPr>
        <w:pStyle w:val="ConsPlusNonformat"/>
        <w:jc w:val="both"/>
      </w:pPr>
      <w:r w:rsidRPr="00ED5547">
        <w:t>9. Характер полученных повреждений здоровья _______________________________</w:t>
      </w:r>
    </w:p>
    <w:p w14:paraId="597265FA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(на основании медицинского</w:t>
      </w:r>
    </w:p>
    <w:p w14:paraId="14BF09C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 заключения)</w:t>
      </w:r>
    </w:p>
    <w:p w14:paraId="7FE5F418" w14:textId="77777777" w:rsidR="00ED5547" w:rsidRPr="00ED5547" w:rsidRDefault="00ED5547" w:rsidP="00ED5547">
      <w:pPr>
        <w:pStyle w:val="ConsPlusNonformat"/>
        <w:jc w:val="both"/>
      </w:pPr>
      <w:r w:rsidRPr="00ED5547">
        <w:lastRenderedPageBreak/>
        <w:t>10. Нахождение пострадавшего в состоянии алкогольного, наркотического или</w:t>
      </w:r>
    </w:p>
    <w:p w14:paraId="33D24BC2" w14:textId="77777777" w:rsidR="00ED5547" w:rsidRPr="00ED5547" w:rsidRDefault="00ED5547" w:rsidP="00ED5547">
      <w:pPr>
        <w:pStyle w:val="ConsPlusNonformat"/>
        <w:jc w:val="both"/>
      </w:pPr>
      <w:r w:rsidRPr="00ED5547">
        <w:t>токсического опьянения ____________________________________________________</w:t>
      </w:r>
    </w:p>
    <w:p w14:paraId="25B121E0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(нет, да - указать состояние и степень опьянения</w:t>
      </w:r>
    </w:p>
    <w:p w14:paraId="176D646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в соответствии с результатом освидетельствования,</w:t>
      </w:r>
    </w:p>
    <w:p w14:paraId="5AB13E3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если не проводилось - указать)</w:t>
      </w:r>
    </w:p>
    <w:p w14:paraId="5CADE2A2" w14:textId="77777777" w:rsidR="00ED5547" w:rsidRPr="00ED5547" w:rsidRDefault="00ED5547" w:rsidP="00ED5547">
      <w:pPr>
        <w:pStyle w:val="ConsPlusNonformat"/>
        <w:jc w:val="both"/>
      </w:pPr>
      <w:r w:rsidRPr="00ED5547">
        <w:t>11. Очевидцы несчастного случая ___________________________________________</w:t>
      </w:r>
    </w:p>
    <w:p w14:paraId="15DC425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(фамилия, имя, отчество (при наличии)</w:t>
      </w:r>
    </w:p>
    <w:p w14:paraId="3DE99CC8" w14:textId="77777777" w:rsidR="00ED5547" w:rsidRPr="00ED5547" w:rsidRDefault="00ED5547" w:rsidP="00ED5547">
      <w:pPr>
        <w:pStyle w:val="ConsPlusNonformat"/>
        <w:jc w:val="both"/>
      </w:pPr>
      <w:bookmarkStart w:id="3" w:name="P563"/>
      <w:bookmarkEnd w:id="3"/>
      <w:r w:rsidRPr="00ED5547">
        <w:t>12. Причины несчастного случая ____________________________________________</w:t>
      </w:r>
    </w:p>
    <w:p w14:paraId="46307FB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(указать основную и сопутствующие причины</w:t>
      </w:r>
    </w:p>
    <w:p w14:paraId="4D9F9DBD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несчастного случая)</w:t>
      </w:r>
    </w:p>
    <w:p w14:paraId="7F733FD6" w14:textId="77777777" w:rsidR="00ED5547" w:rsidRPr="00ED5547" w:rsidRDefault="00ED5547" w:rsidP="00ED5547">
      <w:pPr>
        <w:pStyle w:val="ConsPlusNonformat"/>
        <w:jc w:val="both"/>
      </w:pPr>
      <w:r w:rsidRPr="00ED5547">
        <w:t>13. Несчастный случай ___________________________________ с образовательной</w:t>
      </w:r>
    </w:p>
    <w:p w14:paraId="0364EF5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(связан/не связан - указывается</w:t>
      </w:r>
    </w:p>
    <w:p w14:paraId="523E2349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соответствующее)</w:t>
      </w:r>
    </w:p>
    <w:p w14:paraId="34DC8315" w14:textId="77777777" w:rsidR="00ED5547" w:rsidRDefault="00ED5547" w:rsidP="00ED5547">
      <w:pPr>
        <w:pStyle w:val="ConsPlusNonformat"/>
        <w:jc w:val="both"/>
      </w:pPr>
      <w:r w:rsidRPr="00ED5547">
        <w:t>деятельностью.</w:t>
      </w:r>
    </w:p>
    <w:p w14:paraId="0A9D951F" w14:textId="77777777" w:rsidR="00962DD6" w:rsidRPr="00ED5547" w:rsidRDefault="00962DD6" w:rsidP="00ED5547">
      <w:pPr>
        <w:pStyle w:val="ConsPlusNonformat"/>
        <w:jc w:val="both"/>
      </w:pPr>
    </w:p>
    <w:p w14:paraId="5A6E8D98" w14:textId="77777777" w:rsidR="00ED5547" w:rsidRPr="00ED5547" w:rsidRDefault="00ED5547" w:rsidP="00ED5547">
      <w:pPr>
        <w:pStyle w:val="ConsPlusNonformat"/>
        <w:jc w:val="both"/>
      </w:pPr>
      <w:r w:rsidRPr="00ED5547">
        <w:t>14. Лица, допустившие нарушения законодательных и иных нормативных правовых</w:t>
      </w:r>
    </w:p>
    <w:p w14:paraId="5E3AD70F" w14:textId="77777777" w:rsidR="00ED5547" w:rsidRPr="00ED5547" w:rsidRDefault="00ED5547" w:rsidP="00ED5547">
      <w:pPr>
        <w:pStyle w:val="ConsPlusNonformat"/>
        <w:jc w:val="both"/>
      </w:pPr>
      <w:r w:rsidRPr="00ED5547">
        <w:t>и локальных актов, явившихся причинами несчастного случая:</w:t>
      </w:r>
    </w:p>
    <w:p w14:paraId="1259484C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06374A07" w14:textId="77777777" w:rsidR="00ED5547" w:rsidRPr="00ED5547" w:rsidRDefault="00ED5547" w:rsidP="00962DD6">
      <w:pPr>
        <w:pStyle w:val="ConsPlusNonformat"/>
        <w:jc w:val="center"/>
      </w:pPr>
      <w:r w:rsidRPr="00ED5547">
        <w:t>(</w:t>
      </w:r>
      <w:proofErr w:type="gramStart"/>
      <w:r w:rsidRPr="00ED5547">
        <w:t>фамилии,  имена</w:t>
      </w:r>
      <w:proofErr w:type="gramEnd"/>
      <w:r w:rsidRPr="00ED5547">
        <w:t>, отчества (при наличии), должности с указанием</w:t>
      </w:r>
    </w:p>
    <w:p w14:paraId="121FADC9" w14:textId="77777777" w:rsidR="00ED5547" w:rsidRPr="00ED5547" w:rsidRDefault="00ED5547" w:rsidP="00962DD6">
      <w:pPr>
        <w:pStyle w:val="ConsPlusNonformat"/>
        <w:jc w:val="center"/>
      </w:pPr>
      <w:r w:rsidRPr="00ED5547">
        <w:t>статей,  пунктов  законодательных,  иных  нормативных  правовых и локальных</w:t>
      </w:r>
    </w:p>
    <w:p w14:paraId="645AB72F" w14:textId="77777777" w:rsidR="00ED5547" w:rsidRPr="00ED5547" w:rsidRDefault="00ED5547" w:rsidP="00962DD6">
      <w:pPr>
        <w:pStyle w:val="ConsPlusNonformat"/>
        <w:jc w:val="center"/>
      </w:pPr>
      <w:r w:rsidRPr="00ED5547">
        <w:t>актов,  предусматривающих  их  ответственность  за  нарушения,</w:t>
      </w:r>
    </w:p>
    <w:p w14:paraId="073264A3" w14:textId="77777777" w:rsidR="00ED5547" w:rsidRPr="00ED5547" w:rsidRDefault="00ED5547" w:rsidP="00962DD6">
      <w:pPr>
        <w:pStyle w:val="ConsPlusNonformat"/>
        <w:jc w:val="center"/>
      </w:pPr>
      <w:proofErr w:type="gramStart"/>
      <w:r w:rsidRPr="00ED5547">
        <w:t>явившиеся  причинами</w:t>
      </w:r>
      <w:proofErr w:type="gramEnd"/>
      <w:r w:rsidRPr="00ED5547">
        <w:t xml:space="preserve">  несчастного случая, указанными в </w:t>
      </w:r>
      <w:hyperlink w:anchor="P563" w:history="1">
        <w:r w:rsidRPr="00ED5547">
          <w:t>пункте 12</w:t>
        </w:r>
      </w:hyperlink>
      <w:r w:rsidRPr="00ED5547">
        <w:t xml:space="preserve"> настоящего</w:t>
      </w:r>
    </w:p>
    <w:p w14:paraId="334B7D89" w14:textId="77777777" w:rsidR="00ED5547" w:rsidRDefault="00ED5547" w:rsidP="00962DD6">
      <w:pPr>
        <w:pStyle w:val="ConsPlusNonformat"/>
        <w:jc w:val="center"/>
      </w:pPr>
      <w:r w:rsidRPr="00ED5547">
        <w:t>акта)</w:t>
      </w:r>
    </w:p>
    <w:p w14:paraId="721BACB6" w14:textId="77777777" w:rsidR="00962DD6" w:rsidRPr="00ED5547" w:rsidRDefault="00962DD6" w:rsidP="00962DD6">
      <w:pPr>
        <w:pStyle w:val="ConsPlusNonformat"/>
        <w:jc w:val="center"/>
      </w:pPr>
    </w:p>
    <w:p w14:paraId="2ABDA7F2" w14:textId="77777777" w:rsidR="00ED5547" w:rsidRPr="00ED5547" w:rsidRDefault="00ED5547" w:rsidP="00ED5547">
      <w:pPr>
        <w:pStyle w:val="ConsPlusNonformat"/>
        <w:jc w:val="both"/>
      </w:pPr>
      <w:r w:rsidRPr="00ED5547">
        <w:t>15. Мероприятия по устранению причин несчастного случая</w:t>
      </w:r>
    </w:p>
    <w:p w14:paraId="48E0C30F" w14:textId="77777777" w:rsidR="00ED5547" w:rsidRPr="00ED5547" w:rsidRDefault="00ED5547" w:rsidP="00ED554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814"/>
        <w:gridCol w:w="1871"/>
        <w:gridCol w:w="2381"/>
      </w:tblGrid>
      <w:tr w:rsidR="00ED5547" w:rsidRPr="00ED5547" w14:paraId="7E4BB78E" w14:textId="77777777" w:rsidTr="00ED5547">
        <w:tc>
          <w:tcPr>
            <w:tcW w:w="567" w:type="dxa"/>
          </w:tcPr>
          <w:p w14:paraId="71A7EF9C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N п/п</w:t>
            </w:r>
          </w:p>
        </w:tc>
        <w:tc>
          <w:tcPr>
            <w:tcW w:w="2438" w:type="dxa"/>
          </w:tcPr>
          <w:p w14:paraId="52A039B8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Наименование мероприятия</w:t>
            </w:r>
          </w:p>
        </w:tc>
        <w:tc>
          <w:tcPr>
            <w:tcW w:w="1814" w:type="dxa"/>
          </w:tcPr>
          <w:p w14:paraId="67D32008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Срок исполнения</w:t>
            </w:r>
          </w:p>
        </w:tc>
        <w:tc>
          <w:tcPr>
            <w:tcW w:w="1871" w:type="dxa"/>
          </w:tcPr>
          <w:p w14:paraId="2980CB18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Исполнитель</w:t>
            </w:r>
          </w:p>
        </w:tc>
        <w:tc>
          <w:tcPr>
            <w:tcW w:w="2381" w:type="dxa"/>
          </w:tcPr>
          <w:p w14:paraId="4CFC18AE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Отметка о выполнении</w:t>
            </w:r>
          </w:p>
        </w:tc>
      </w:tr>
      <w:tr w:rsidR="00ED5547" w:rsidRPr="00ED5547" w14:paraId="5AB7F409" w14:textId="77777777" w:rsidTr="00ED5547">
        <w:tc>
          <w:tcPr>
            <w:tcW w:w="567" w:type="dxa"/>
          </w:tcPr>
          <w:p w14:paraId="39CDB574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2438" w:type="dxa"/>
          </w:tcPr>
          <w:p w14:paraId="23B6E827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1814" w:type="dxa"/>
          </w:tcPr>
          <w:p w14:paraId="3AF4DECF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1871" w:type="dxa"/>
          </w:tcPr>
          <w:p w14:paraId="5F147F58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2381" w:type="dxa"/>
          </w:tcPr>
          <w:p w14:paraId="30662C22" w14:textId="77777777" w:rsidR="00ED5547" w:rsidRPr="00ED5547" w:rsidRDefault="00ED5547" w:rsidP="00ED5547">
            <w:pPr>
              <w:pStyle w:val="ConsPlusNormal"/>
            </w:pPr>
          </w:p>
        </w:tc>
      </w:tr>
    </w:tbl>
    <w:p w14:paraId="5E19D562" w14:textId="77777777" w:rsidR="00ED5547" w:rsidRPr="00ED5547" w:rsidRDefault="00ED5547" w:rsidP="00ED5547">
      <w:pPr>
        <w:pStyle w:val="ConsPlusNormal"/>
        <w:ind w:firstLine="540"/>
        <w:jc w:val="both"/>
      </w:pPr>
    </w:p>
    <w:p w14:paraId="201C01D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Председатель комиссии ________________________________   __________</w:t>
      </w:r>
    </w:p>
    <w:p w14:paraId="6D7E9A5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  (дата)</w:t>
      </w:r>
    </w:p>
    <w:p w14:paraId="2CF51A7C" w14:textId="77777777" w:rsidR="00ED5547" w:rsidRPr="00ED5547" w:rsidRDefault="00ED5547" w:rsidP="00ED5547">
      <w:pPr>
        <w:pStyle w:val="ConsPlusNonformat"/>
        <w:jc w:val="both"/>
      </w:pPr>
    </w:p>
    <w:p w14:paraId="5205D725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Члены комиссии:       ________________________________   __________</w:t>
      </w:r>
    </w:p>
    <w:p w14:paraId="451B86F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  (дата)</w:t>
      </w:r>
    </w:p>
    <w:p w14:paraId="4C14F05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________________________________   __________</w:t>
      </w:r>
    </w:p>
    <w:p w14:paraId="5A543DAC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  (дата)</w:t>
      </w:r>
    </w:p>
    <w:p w14:paraId="6CCEDF0D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________________________________   __________</w:t>
      </w:r>
    </w:p>
    <w:p w14:paraId="574FE15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  (дата)</w:t>
      </w:r>
    </w:p>
    <w:p w14:paraId="2E83DA56" w14:textId="77777777" w:rsidR="00ED5547" w:rsidRPr="00ED5547" w:rsidRDefault="00ED5547" w:rsidP="00ED5547">
      <w:pPr>
        <w:pStyle w:val="ConsPlusNonformat"/>
        <w:jc w:val="both"/>
      </w:pPr>
    </w:p>
    <w:p w14:paraId="135BDD07" w14:textId="77777777" w:rsidR="00ED5547" w:rsidRPr="00ED5547" w:rsidRDefault="00ED5547" w:rsidP="00ED5547">
      <w:pPr>
        <w:pStyle w:val="ConsPlusNonformat"/>
        <w:jc w:val="both"/>
      </w:pPr>
      <w:r w:rsidRPr="00ED5547">
        <w:t>Акт в ____ экз. составлен "__" ____________ 20__ г.</w:t>
      </w:r>
    </w:p>
    <w:p w14:paraId="463B0978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61E715B6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7938CE24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134931EB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7A0CBB24" w14:textId="77777777" w:rsidR="007901C5" w:rsidRPr="00ED5547" w:rsidRDefault="007901C5">
      <w:pPr>
        <w:rPr>
          <w:rFonts w:ascii="Times New Roman" w:hAnsi="Times New Roman" w:cs="Times New Roman"/>
        </w:rPr>
      </w:pPr>
    </w:p>
    <w:p w14:paraId="55744BD0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D4E97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CE380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08DE1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FA544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3E1D8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BE186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7CB83" w14:textId="77777777" w:rsidR="00ED5547" w:rsidRPr="00ED5547" w:rsidRDefault="00ED5547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747C4" w14:textId="77777777" w:rsidR="00376234" w:rsidRDefault="00376234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9089C" w14:textId="77777777" w:rsidR="006C74AE" w:rsidRPr="00E40162" w:rsidRDefault="006C74AE" w:rsidP="006C74A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5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ED55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016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Приложение </w:t>
      </w:r>
      <w:r w:rsidR="00E4016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№</w:t>
      </w:r>
      <w:r w:rsidRPr="00E4016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5</w:t>
      </w:r>
    </w:p>
    <w:p w14:paraId="4D3C43C7" w14:textId="77777777" w:rsidR="00ED5547" w:rsidRPr="00376234" w:rsidRDefault="006C74AE" w:rsidP="00376234">
      <w:pPr>
        <w:pStyle w:val="ConsPlusNonformat"/>
        <w:jc w:val="center"/>
        <w:rPr>
          <w:b/>
        </w:rPr>
      </w:pPr>
      <w:r w:rsidRPr="00ED554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D5547" w:rsidRPr="00376234">
        <w:rPr>
          <w:b/>
        </w:rPr>
        <w:t>АКТ N ____</w:t>
      </w:r>
    </w:p>
    <w:p w14:paraId="1C0113EB" w14:textId="77777777" w:rsidR="00ED5547" w:rsidRPr="00376234" w:rsidRDefault="00ED5547" w:rsidP="00ED5547">
      <w:pPr>
        <w:pStyle w:val="ConsPlusNonformat"/>
        <w:jc w:val="both"/>
        <w:rPr>
          <w:b/>
        </w:rPr>
      </w:pPr>
      <w:r w:rsidRPr="00376234">
        <w:rPr>
          <w:b/>
        </w:rPr>
        <w:t xml:space="preserve">              о расследовании группового несчастного случая,</w:t>
      </w:r>
    </w:p>
    <w:p w14:paraId="7065E40D" w14:textId="77777777" w:rsidR="00ED5547" w:rsidRPr="00376234" w:rsidRDefault="00ED5547" w:rsidP="00ED5547">
      <w:pPr>
        <w:pStyle w:val="ConsPlusNonformat"/>
        <w:jc w:val="both"/>
        <w:rPr>
          <w:b/>
        </w:rPr>
      </w:pPr>
      <w:r w:rsidRPr="00376234">
        <w:rPr>
          <w:b/>
        </w:rPr>
        <w:t xml:space="preserve">            тяжелого несчастного случая либо несчастного случая</w:t>
      </w:r>
    </w:p>
    <w:p w14:paraId="0FEAC415" w14:textId="77777777" w:rsidR="00ED5547" w:rsidRPr="00376234" w:rsidRDefault="00ED5547" w:rsidP="00ED5547">
      <w:pPr>
        <w:pStyle w:val="ConsPlusNonformat"/>
        <w:jc w:val="both"/>
        <w:rPr>
          <w:b/>
        </w:rPr>
      </w:pPr>
      <w:r w:rsidRPr="00376234">
        <w:rPr>
          <w:b/>
        </w:rPr>
        <w:t xml:space="preserve">                   со смертельным исходом с обучающимся</w:t>
      </w:r>
    </w:p>
    <w:p w14:paraId="3C7108C2" w14:textId="77777777" w:rsidR="00ED5547" w:rsidRPr="00ED5547" w:rsidRDefault="00ED5547" w:rsidP="00ED5547">
      <w:pPr>
        <w:pStyle w:val="ConsPlusNonformat"/>
        <w:jc w:val="both"/>
      </w:pPr>
    </w:p>
    <w:p w14:paraId="5769DDFB" w14:textId="77777777" w:rsidR="00ED5547" w:rsidRPr="00ED5547" w:rsidRDefault="00ED5547" w:rsidP="00ED5547">
      <w:pPr>
        <w:pStyle w:val="ConsPlusNonformat"/>
        <w:jc w:val="both"/>
      </w:pPr>
      <w:r w:rsidRPr="00ED5547">
        <w:t>Расследование _________________________________________ несчастного случая,</w:t>
      </w:r>
    </w:p>
    <w:p w14:paraId="1375C86B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(группового, тяжелого, со смертельным</w:t>
      </w:r>
    </w:p>
    <w:p w14:paraId="2896695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исходом)</w:t>
      </w:r>
    </w:p>
    <w:p w14:paraId="2D551357" w14:textId="77777777" w:rsidR="00ED5547" w:rsidRPr="00ED5547" w:rsidRDefault="00ED5547" w:rsidP="00ED5547">
      <w:pPr>
        <w:pStyle w:val="ConsPlusNonformat"/>
        <w:jc w:val="both"/>
      </w:pPr>
      <w:r w:rsidRPr="00ED5547">
        <w:t>происшедшего ___________________________________________________________ в,</w:t>
      </w:r>
    </w:p>
    <w:p w14:paraId="33D3C26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(дата и время несчастного случая)</w:t>
      </w:r>
    </w:p>
    <w:p w14:paraId="5DD6B6EC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__________________________________________________________________________,</w:t>
      </w:r>
    </w:p>
    <w:p w14:paraId="11346815" w14:textId="77777777" w:rsidR="00ED5547" w:rsidRPr="00ED5547" w:rsidRDefault="00ED5547" w:rsidP="00E40162">
      <w:pPr>
        <w:pStyle w:val="ConsPlusNonformat"/>
        <w:jc w:val="center"/>
      </w:pPr>
      <w:r w:rsidRPr="00ED5547">
        <w:t>(</w:t>
      </w:r>
      <w:r w:rsidR="00E40162">
        <w:t>полное наименование организации</w:t>
      </w:r>
      <w:r w:rsidRPr="00ED5547">
        <w:t>)</w:t>
      </w:r>
    </w:p>
    <w:p w14:paraId="2289BA22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8B66F4A" w14:textId="77777777" w:rsidR="00ED5547" w:rsidRDefault="00ED5547" w:rsidP="00ED5547">
      <w:pPr>
        <w:pStyle w:val="ConsPlusNonformat"/>
        <w:jc w:val="both"/>
      </w:pPr>
      <w:r w:rsidRPr="00ED5547">
        <w:t xml:space="preserve">      (должность, фамилия, имя, отчество (при наличии) руководителя)</w:t>
      </w:r>
    </w:p>
    <w:p w14:paraId="29D8218E" w14:textId="77777777" w:rsidR="00E40162" w:rsidRPr="00ED5547" w:rsidRDefault="00E40162" w:rsidP="00ED5547">
      <w:pPr>
        <w:pStyle w:val="ConsPlusNonformat"/>
        <w:jc w:val="both"/>
      </w:pPr>
    </w:p>
    <w:p w14:paraId="638C1CDA" w14:textId="77777777" w:rsidR="00ED5547" w:rsidRPr="00ED5547" w:rsidRDefault="00ED5547" w:rsidP="00ED5547">
      <w:pPr>
        <w:pStyle w:val="ConsPlusNonformat"/>
        <w:jc w:val="both"/>
      </w:pPr>
      <w:r w:rsidRPr="00ED5547">
        <w:t>проведено в период с "__" __________ 20__ г. по "__" __________ 20__ г.</w:t>
      </w:r>
    </w:p>
    <w:p w14:paraId="113BAFFD" w14:textId="77777777" w:rsidR="00ED5547" w:rsidRPr="00ED5547" w:rsidRDefault="00ED5547" w:rsidP="00ED5547">
      <w:pPr>
        <w:pStyle w:val="ConsPlusNonformat"/>
        <w:jc w:val="both"/>
      </w:pPr>
    </w:p>
    <w:p w14:paraId="39DB39C1" w14:textId="2BF10496" w:rsidR="00ED5547" w:rsidRPr="00ED5547" w:rsidRDefault="00ED5547" w:rsidP="00E40162">
      <w:pPr>
        <w:pStyle w:val="ConsPlusNonformat"/>
        <w:jc w:val="both"/>
      </w:pPr>
      <w:r w:rsidRPr="00ED5547">
        <w:t xml:space="preserve">Комиссия по расследованию несчастного случая с обучающимся </w:t>
      </w:r>
      <w:r w:rsidR="00E40162">
        <w:t xml:space="preserve">в </w:t>
      </w:r>
      <w:r w:rsidR="00E663C7">
        <w:t>Учебном</w:t>
      </w:r>
      <w:r w:rsidR="00E40162">
        <w:t xml:space="preserve"> центре</w:t>
      </w:r>
      <w:r w:rsidRPr="00ED5547">
        <w:t xml:space="preserve"> в составе:</w:t>
      </w:r>
    </w:p>
    <w:p w14:paraId="2A436779" w14:textId="77777777" w:rsidR="00ED5547" w:rsidRPr="00ED5547" w:rsidRDefault="00ED5547" w:rsidP="00ED5547">
      <w:pPr>
        <w:pStyle w:val="ConsPlusNonformat"/>
        <w:jc w:val="both"/>
      </w:pPr>
      <w:r w:rsidRPr="00ED5547">
        <w:t>Председателя комиссии:</w:t>
      </w:r>
    </w:p>
    <w:p w14:paraId="76E555EF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__________________________________________________________________________,</w:t>
      </w:r>
    </w:p>
    <w:p w14:paraId="571EAEE1" w14:textId="77777777" w:rsidR="00ED5547" w:rsidRDefault="00ED5547" w:rsidP="00E40162">
      <w:pPr>
        <w:pStyle w:val="ConsPlusNonformat"/>
        <w:jc w:val="both"/>
      </w:pPr>
      <w:r w:rsidRPr="00ED5547">
        <w:t>(фамилия, имя, отчество (при наличии)</w:t>
      </w:r>
    </w:p>
    <w:p w14:paraId="4F27CDB9" w14:textId="77777777" w:rsidR="00E40162" w:rsidRPr="00ED5547" w:rsidRDefault="00E40162" w:rsidP="00E40162">
      <w:pPr>
        <w:pStyle w:val="ConsPlusNonformat"/>
        <w:jc w:val="both"/>
      </w:pPr>
    </w:p>
    <w:p w14:paraId="450BFFD5" w14:textId="77777777" w:rsidR="00ED5547" w:rsidRPr="00ED5547" w:rsidRDefault="00E40162" w:rsidP="00E40162">
      <w:pPr>
        <w:pStyle w:val="ConsPlusNonformat"/>
      </w:pPr>
      <w:r>
        <w:t xml:space="preserve">Члены комиссии: </w:t>
      </w:r>
      <w:r w:rsidR="00ED5547" w:rsidRPr="00ED5547">
        <w:t xml:space="preserve"> _________________________________________________________________,</w:t>
      </w:r>
    </w:p>
    <w:p w14:paraId="78626F1C" w14:textId="77777777" w:rsidR="00ED5547" w:rsidRDefault="00ED5547" w:rsidP="00E40162">
      <w:pPr>
        <w:pStyle w:val="ConsPlusNonformat"/>
        <w:jc w:val="both"/>
      </w:pPr>
      <w:r w:rsidRPr="00ED5547">
        <w:t xml:space="preserve">           (фамилия, имя, отчество (при наличии), занимаемая должность</w:t>
      </w:r>
      <w:r w:rsidR="00E40162">
        <w:t>)</w:t>
      </w:r>
    </w:p>
    <w:p w14:paraId="734D721D" w14:textId="77777777" w:rsidR="00E40162" w:rsidRPr="00ED5547" w:rsidRDefault="00E40162" w:rsidP="00E40162">
      <w:pPr>
        <w:pStyle w:val="ConsPlusNonformat"/>
        <w:jc w:val="both"/>
      </w:pPr>
    </w:p>
    <w:p w14:paraId="7D1FC6EE" w14:textId="77777777" w:rsidR="00ED5547" w:rsidRPr="00ED5547" w:rsidRDefault="00ED5547" w:rsidP="00ED5547">
      <w:pPr>
        <w:pStyle w:val="ConsPlusNonformat"/>
        <w:jc w:val="both"/>
      </w:pPr>
      <w:r w:rsidRPr="00ED5547">
        <w:t>с участием ________________________________________________________________</w:t>
      </w:r>
    </w:p>
    <w:p w14:paraId="471F972A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21F70618" w14:textId="77777777" w:rsidR="00ED5547" w:rsidRPr="00ED5547" w:rsidRDefault="00ED5547" w:rsidP="00ED5547">
      <w:pPr>
        <w:pStyle w:val="ConsPlusNonformat"/>
        <w:jc w:val="both"/>
      </w:pPr>
      <w:r w:rsidRPr="00ED5547">
        <w:t>(фамилия, имя, отчество (при наличии), занимаемая должность</w:t>
      </w:r>
      <w:r w:rsidR="00E40162">
        <w:t>)</w:t>
      </w:r>
    </w:p>
    <w:p w14:paraId="1CB18669" w14:textId="77777777" w:rsidR="00ED5547" w:rsidRPr="00ED5547" w:rsidRDefault="00ED5547" w:rsidP="00ED5547">
      <w:pPr>
        <w:pStyle w:val="ConsPlusNonformat"/>
        <w:jc w:val="both"/>
      </w:pPr>
    </w:p>
    <w:p w14:paraId="617E2CC1" w14:textId="77777777" w:rsidR="00ED5547" w:rsidRPr="00ED5547" w:rsidRDefault="00ED5547" w:rsidP="00ED5547">
      <w:pPr>
        <w:pStyle w:val="ConsPlusNonformat"/>
        <w:jc w:val="both"/>
      </w:pPr>
      <w:r w:rsidRPr="00ED5547">
        <w:t>1. Сведения о пострадавшем (пострадавших)__________________________________</w:t>
      </w:r>
    </w:p>
    <w:p w14:paraId="4087D44F" w14:textId="77777777" w:rsidR="00ED5547" w:rsidRPr="00ED5547" w:rsidRDefault="00ED5547" w:rsidP="00ED5547">
      <w:pPr>
        <w:pStyle w:val="ConsPlusNonformat"/>
        <w:jc w:val="both"/>
      </w:pPr>
      <w:r w:rsidRPr="00ED5547">
        <w:t>фамилия, имя, отчество (при наличии) ______________________________________</w:t>
      </w:r>
    </w:p>
    <w:p w14:paraId="35E8BFA1" w14:textId="77777777" w:rsidR="00ED5547" w:rsidRPr="00ED5547" w:rsidRDefault="00ED5547" w:rsidP="00ED5547">
      <w:pPr>
        <w:pStyle w:val="ConsPlusNonformat"/>
        <w:jc w:val="both"/>
      </w:pPr>
      <w:r w:rsidRPr="00ED5547">
        <w:t>пол (мужской, женский) ____________________________________________________</w:t>
      </w:r>
    </w:p>
    <w:p w14:paraId="3D0C50AA" w14:textId="77777777" w:rsidR="00ED5547" w:rsidRPr="00ED5547" w:rsidRDefault="00ED5547" w:rsidP="00ED5547">
      <w:pPr>
        <w:pStyle w:val="ConsPlusNonformat"/>
        <w:jc w:val="both"/>
      </w:pPr>
      <w:r w:rsidRPr="00ED5547">
        <w:t>дата рождения _____________________________________________________________</w:t>
      </w:r>
    </w:p>
    <w:p w14:paraId="1C7F670C" w14:textId="77777777" w:rsidR="00ED5547" w:rsidRPr="00ED5547" w:rsidRDefault="00E40162" w:rsidP="00ED5547">
      <w:pPr>
        <w:pStyle w:val="ConsPlusNonformat"/>
        <w:jc w:val="both"/>
      </w:pPr>
      <w:r>
        <w:t>№ группы</w:t>
      </w:r>
      <w:r w:rsidR="00ED5547" w:rsidRPr="00ED5547">
        <w:t xml:space="preserve"> _______________________________________________________</w:t>
      </w:r>
    </w:p>
    <w:p w14:paraId="5EA0F04E" w14:textId="77777777" w:rsidR="00ED5547" w:rsidRPr="00ED5547" w:rsidRDefault="00ED5547" w:rsidP="00ED5547">
      <w:pPr>
        <w:pStyle w:val="ConsPlusNonformat"/>
        <w:jc w:val="both"/>
      </w:pPr>
      <w:r w:rsidRPr="00ED5547">
        <w:t>2.  Фамилия,  имя,  отчество (при наличии), должность лица, непосредственно</w:t>
      </w:r>
    </w:p>
    <w:p w14:paraId="5F2FBBF9" w14:textId="77777777" w:rsidR="00ED5547" w:rsidRPr="00ED5547" w:rsidRDefault="00ED5547" w:rsidP="00ED5547">
      <w:pPr>
        <w:pStyle w:val="ConsPlusNonformat"/>
        <w:jc w:val="both"/>
      </w:pPr>
      <w:r w:rsidRPr="00ED5547">
        <w:t>проводившего учебное занятие или мероприятие, во время которого</w:t>
      </w:r>
    </w:p>
    <w:p w14:paraId="454B1EEA" w14:textId="77777777" w:rsidR="00ED5547" w:rsidRPr="00ED5547" w:rsidRDefault="00ED5547" w:rsidP="00ED5547">
      <w:pPr>
        <w:pStyle w:val="ConsPlusNonformat"/>
        <w:jc w:val="both"/>
      </w:pPr>
      <w:r w:rsidRPr="00ED5547">
        <w:t>произошел несчастный случай _______________________________________________</w:t>
      </w:r>
    </w:p>
    <w:p w14:paraId="6DEDE09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3.  </w:t>
      </w:r>
      <w:proofErr w:type="gramStart"/>
      <w:r w:rsidRPr="00ED5547">
        <w:t>Сведения  о</w:t>
      </w:r>
      <w:proofErr w:type="gramEnd"/>
      <w:r w:rsidRPr="00ED5547">
        <w:t xml:space="preserve">  проведенных  мероприятиях  по предупреждению травматизма с</w:t>
      </w:r>
    </w:p>
    <w:p w14:paraId="59CD8B58" w14:textId="77777777" w:rsidR="00ED5547" w:rsidRPr="00ED5547" w:rsidRDefault="00ED5547" w:rsidP="00ED5547">
      <w:pPr>
        <w:pStyle w:val="ConsPlusNonformat"/>
        <w:jc w:val="both"/>
      </w:pPr>
      <w:r w:rsidRPr="00ED5547">
        <w:t>пострадавшим ______________________________________________________________</w:t>
      </w:r>
    </w:p>
    <w:p w14:paraId="3D67994B" w14:textId="77777777" w:rsidR="00ED5547" w:rsidRPr="00ED5547" w:rsidRDefault="00ED5547" w:rsidP="00ED5547">
      <w:pPr>
        <w:pStyle w:val="ConsPlusNonformat"/>
        <w:jc w:val="both"/>
      </w:pPr>
      <w:r w:rsidRPr="00ED5547">
        <w:t>4. Место несчастного случая _______________________________________________</w:t>
      </w:r>
    </w:p>
    <w:p w14:paraId="4A70A26B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5E13CA5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(краткое описание места несчастного случая</w:t>
      </w:r>
    </w:p>
    <w:p w14:paraId="38468C4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(аудитория</w:t>
      </w:r>
      <w:r w:rsidR="00E40162">
        <w:t>/ класс /</w:t>
      </w:r>
      <w:r w:rsidRPr="00ED5547">
        <w:t>прочее.)</w:t>
      </w:r>
    </w:p>
    <w:p w14:paraId="057F5DE0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с указанием опасных и (или) вредных факторов</w:t>
      </w:r>
    </w:p>
    <w:p w14:paraId="02412010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со ссылкой на сведения, содержащиеся в акте</w:t>
      </w:r>
    </w:p>
    <w:p w14:paraId="1777B67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осмотра места несчастного случая, оборудования,</w:t>
      </w:r>
    </w:p>
    <w:p w14:paraId="669EE278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использование которого привело к несчастному</w:t>
      </w:r>
    </w:p>
    <w:p w14:paraId="7863092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случаю (наименование, марка, год выпуска,</w:t>
      </w:r>
    </w:p>
    <w:p w14:paraId="0A623AA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организация-изготовитель) (при наличии)</w:t>
      </w:r>
    </w:p>
    <w:p w14:paraId="75705E98" w14:textId="77777777" w:rsidR="00ED5547" w:rsidRPr="00ED5547" w:rsidRDefault="00ED5547" w:rsidP="00ED5547">
      <w:pPr>
        <w:pStyle w:val="ConsPlusNonformat"/>
        <w:jc w:val="both"/>
      </w:pPr>
      <w:r w:rsidRPr="00ED5547">
        <w:t>5. Обстоятельства несчастного случая ______________________________________</w:t>
      </w:r>
    </w:p>
    <w:p w14:paraId="72E9F62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(краткое изложение обстоятельств,</w:t>
      </w:r>
    </w:p>
    <w:p w14:paraId="14966AC7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предшествовавших несчастному случаю,</w:t>
      </w:r>
    </w:p>
    <w:p w14:paraId="698B17F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описание событий и действий</w:t>
      </w:r>
    </w:p>
    <w:p w14:paraId="1822C64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пострадавшего и других лиц, связанных</w:t>
      </w:r>
    </w:p>
    <w:p w14:paraId="091E6FF0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с несчастным случаем, и другие</w:t>
      </w:r>
    </w:p>
    <w:p w14:paraId="6FB8F63E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сведения, установленные</w:t>
      </w:r>
    </w:p>
    <w:p w14:paraId="25CBA13C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                       в ходе расследования)</w:t>
      </w:r>
    </w:p>
    <w:p w14:paraId="0FF54641" w14:textId="77777777" w:rsidR="00ED5547" w:rsidRPr="00ED5547" w:rsidRDefault="00ED5547" w:rsidP="00ED5547">
      <w:pPr>
        <w:pStyle w:val="ConsPlusNonformat"/>
        <w:jc w:val="both"/>
      </w:pPr>
      <w:r w:rsidRPr="00ED5547">
        <w:t>6. Характер полученных повреждений здоровья _______________________________</w:t>
      </w:r>
    </w:p>
    <w:p w14:paraId="4F94DBB7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1CBDECD9" w14:textId="77777777" w:rsidR="00ED5547" w:rsidRDefault="00ED5547" w:rsidP="00ED5547">
      <w:pPr>
        <w:pStyle w:val="ConsPlusNonformat"/>
        <w:jc w:val="both"/>
      </w:pPr>
      <w:r w:rsidRPr="00ED5547">
        <w:lastRenderedPageBreak/>
        <w:t xml:space="preserve">                                     (на основании медицинского заключения)</w:t>
      </w:r>
    </w:p>
    <w:p w14:paraId="3D3413DA" w14:textId="77777777" w:rsidR="00065889" w:rsidRPr="00ED5547" w:rsidRDefault="00065889" w:rsidP="00ED5547">
      <w:pPr>
        <w:pStyle w:val="ConsPlusNonformat"/>
        <w:jc w:val="both"/>
      </w:pPr>
    </w:p>
    <w:p w14:paraId="11EA75EE" w14:textId="77777777" w:rsidR="00ED5547" w:rsidRPr="00ED5547" w:rsidRDefault="00ED5547" w:rsidP="00ED5547">
      <w:pPr>
        <w:pStyle w:val="ConsPlusNonformat"/>
        <w:jc w:val="both"/>
      </w:pPr>
      <w:r w:rsidRPr="00ED5547">
        <w:t>7. Причины несчастного случая _____________________________________________</w:t>
      </w:r>
    </w:p>
    <w:p w14:paraId="6ABAD5DE" w14:textId="77777777" w:rsidR="00ED5547" w:rsidRPr="00ED5547" w:rsidRDefault="00ED5547" w:rsidP="00065889">
      <w:pPr>
        <w:pStyle w:val="ConsPlusNonformat"/>
        <w:jc w:val="right"/>
      </w:pPr>
      <w:r w:rsidRPr="00ED5547">
        <w:t xml:space="preserve">                                  (указать основную и сопутствующие причины</w:t>
      </w:r>
    </w:p>
    <w:p w14:paraId="1CAB9E83" w14:textId="77777777" w:rsidR="00ED5547" w:rsidRPr="00ED5547" w:rsidRDefault="00ED5547" w:rsidP="00065889">
      <w:pPr>
        <w:pStyle w:val="ConsPlusNonformat"/>
        <w:jc w:val="right"/>
      </w:pPr>
      <w:r w:rsidRPr="00ED5547">
        <w:t xml:space="preserve">                               несчастного случая со ссылками на нарушенные</w:t>
      </w:r>
    </w:p>
    <w:p w14:paraId="7EECBA8A" w14:textId="77777777" w:rsidR="00ED5547" w:rsidRPr="00ED5547" w:rsidRDefault="00ED5547" w:rsidP="00065889">
      <w:pPr>
        <w:pStyle w:val="ConsPlusNonformat"/>
        <w:jc w:val="right"/>
      </w:pPr>
      <w:r w:rsidRPr="00ED5547">
        <w:t xml:space="preserve">                              требования законодательных и иных нормативных</w:t>
      </w:r>
    </w:p>
    <w:p w14:paraId="5ABD2DC0" w14:textId="77777777" w:rsidR="00ED5547" w:rsidRDefault="00ED5547" w:rsidP="00065889">
      <w:pPr>
        <w:pStyle w:val="ConsPlusNonformat"/>
        <w:jc w:val="right"/>
      </w:pPr>
      <w:r w:rsidRPr="00ED5547">
        <w:t xml:space="preserve">                               правовых актов, локальных актов)</w:t>
      </w:r>
    </w:p>
    <w:p w14:paraId="26911510" w14:textId="77777777" w:rsidR="00065889" w:rsidRPr="00ED5547" w:rsidRDefault="00065889" w:rsidP="00065889">
      <w:pPr>
        <w:pStyle w:val="ConsPlusNonformat"/>
        <w:jc w:val="right"/>
      </w:pPr>
    </w:p>
    <w:p w14:paraId="26E1D963" w14:textId="77777777" w:rsidR="00ED5547" w:rsidRPr="00ED5547" w:rsidRDefault="00ED5547" w:rsidP="00065889">
      <w:pPr>
        <w:pStyle w:val="ConsPlusNonformat"/>
      </w:pPr>
      <w:r w:rsidRPr="00ED5547">
        <w:t>8.  Лица,  ответственные  за  допущенные  нарушения  законодательных и иных</w:t>
      </w:r>
    </w:p>
    <w:p w14:paraId="415D64E2" w14:textId="77777777" w:rsidR="00ED5547" w:rsidRPr="00ED5547" w:rsidRDefault="00ED5547" w:rsidP="00065889">
      <w:pPr>
        <w:pStyle w:val="ConsPlusNonformat"/>
      </w:pPr>
      <w:r w:rsidRPr="00ED5547">
        <w:t>нормативных  правовых  и  локальных  актов, явившихся причинами</w:t>
      </w:r>
      <w:r w:rsidR="00065889">
        <w:t xml:space="preserve"> </w:t>
      </w:r>
      <w:r w:rsidRPr="00ED5547">
        <w:t>несчастного случая:</w:t>
      </w:r>
    </w:p>
    <w:p w14:paraId="36F41B9A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4DD3B331" w14:textId="77777777" w:rsidR="00ED5547" w:rsidRPr="00ED5547" w:rsidRDefault="00ED5547" w:rsidP="00ED5547">
      <w:pPr>
        <w:pStyle w:val="ConsPlusNonformat"/>
        <w:jc w:val="both"/>
      </w:pPr>
      <w:r w:rsidRPr="00ED5547">
        <w:t>(</w:t>
      </w:r>
      <w:proofErr w:type="gramStart"/>
      <w:r w:rsidRPr="00ED5547">
        <w:t xml:space="preserve">фамилия,   </w:t>
      </w:r>
      <w:proofErr w:type="gramEnd"/>
      <w:r w:rsidRPr="00ED5547">
        <w:t>имя,  отчество  (при  наличии),  должность  (профессия)  лиц  с</w:t>
      </w:r>
    </w:p>
    <w:p w14:paraId="4D8E4D3F" w14:textId="77777777" w:rsidR="00ED5547" w:rsidRPr="00ED5547" w:rsidRDefault="00ED5547" w:rsidP="00ED5547">
      <w:pPr>
        <w:pStyle w:val="ConsPlusNonformat"/>
        <w:jc w:val="both"/>
      </w:pPr>
      <w:r w:rsidRPr="00ED5547">
        <w:t>указанием  статей,  пунктов  законодательных,  иных  нормативных правовых и</w:t>
      </w:r>
    </w:p>
    <w:p w14:paraId="673639AF" w14:textId="77777777" w:rsidR="00ED5547" w:rsidRPr="00ED5547" w:rsidRDefault="00ED5547" w:rsidP="00ED5547">
      <w:pPr>
        <w:pStyle w:val="ConsPlusNonformat"/>
        <w:jc w:val="both"/>
      </w:pPr>
      <w:r w:rsidRPr="00ED5547">
        <w:t>локальных   актов,   предусматривающих   ответственность   за</w:t>
      </w:r>
      <w:r w:rsidR="00065889">
        <w:t xml:space="preserve"> </w:t>
      </w:r>
      <w:r w:rsidRPr="00ED5547">
        <w:t>нарушения,  явившиеся  причинами  несчастного случая, указанными в пункте 7</w:t>
      </w:r>
    </w:p>
    <w:p w14:paraId="264FD993" w14:textId="77777777" w:rsidR="00ED5547" w:rsidRPr="00ED5547" w:rsidRDefault="00ED5547" w:rsidP="00ED5547">
      <w:pPr>
        <w:pStyle w:val="ConsPlusNonformat"/>
        <w:jc w:val="both"/>
      </w:pPr>
      <w:r w:rsidRPr="00ED5547">
        <w:t>настоящего акта)</w:t>
      </w:r>
    </w:p>
    <w:p w14:paraId="605A9E90" w14:textId="77777777" w:rsidR="00ED5547" w:rsidRPr="00ED5547" w:rsidRDefault="00ED5547" w:rsidP="00ED5547">
      <w:pPr>
        <w:pStyle w:val="ConsPlusNonformat"/>
        <w:jc w:val="both"/>
      </w:pPr>
      <w:r w:rsidRPr="00ED5547">
        <w:t>9. Несчастный случай ____________________________________ с образовательной</w:t>
      </w:r>
    </w:p>
    <w:p w14:paraId="0F81E311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(связан/не связан - указывается</w:t>
      </w:r>
    </w:p>
    <w:p w14:paraId="04F0B41C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     соответствующее)</w:t>
      </w:r>
    </w:p>
    <w:p w14:paraId="213A3ABD" w14:textId="77777777" w:rsidR="00ED5547" w:rsidRDefault="00ED5547" w:rsidP="00ED5547">
      <w:pPr>
        <w:pStyle w:val="ConsPlusNonformat"/>
        <w:jc w:val="both"/>
      </w:pPr>
      <w:r w:rsidRPr="00ED5547">
        <w:t>деятельностью.</w:t>
      </w:r>
    </w:p>
    <w:p w14:paraId="51EC30B6" w14:textId="77777777" w:rsidR="00ED5547" w:rsidRPr="00ED5547" w:rsidRDefault="00ED5547" w:rsidP="00065889">
      <w:pPr>
        <w:pStyle w:val="ConsPlusNonformat"/>
        <w:jc w:val="both"/>
      </w:pPr>
    </w:p>
    <w:p w14:paraId="6D159DF7" w14:textId="77777777" w:rsidR="00ED5547" w:rsidRPr="00ED5547" w:rsidRDefault="00065889" w:rsidP="00ED5547">
      <w:pPr>
        <w:pStyle w:val="ConsPlusNonformat"/>
        <w:jc w:val="both"/>
      </w:pPr>
      <w:r>
        <w:t>10</w:t>
      </w:r>
      <w:r w:rsidR="00ED5547" w:rsidRPr="00ED5547">
        <w:t>. Мероприятия по устранению причин несчастного случая</w:t>
      </w:r>
    </w:p>
    <w:p w14:paraId="715A037D" w14:textId="77777777" w:rsidR="00ED5547" w:rsidRPr="00ED5547" w:rsidRDefault="00ED5547" w:rsidP="00ED554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2970"/>
        <w:gridCol w:w="1937"/>
        <w:gridCol w:w="1603"/>
        <w:gridCol w:w="1855"/>
      </w:tblGrid>
      <w:tr w:rsidR="00ED5547" w:rsidRPr="00ED5547" w14:paraId="4F1C0266" w14:textId="77777777" w:rsidTr="00ED5547">
        <w:tc>
          <w:tcPr>
            <w:tcW w:w="559" w:type="dxa"/>
          </w:tcPr>
          <w:p w14:paraId="2544CEDE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N п/п</w:t>
            </w:r>
          </w:p>
        </w:tc>
        <w:tc>
          <w:tcPr>
            <w:tcW w:w="2970" w:type="dxa"/>
          </w:tcPr>
          <w:p w14:paraId="5BC0E93F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Наименование мероприятия</w:t>
            </w:r>
          </w:p>
        </w:tc>
        <w:tc>
          <w:tcPr>
            <w:tcW w:w="1937" w:type="dxa"/>
          </w:tcPr>
          <w:p w14:paraId="12C1047C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Срок исполнения</w:t>
            </w:r>
          </w:p>
        </w:tc>
        <w:tc>
          <w:tcPr>
            <w:tcW w:w="1603" w:type="dxa"/>
          </w:tcPr>
          <w:p w14:paraId="11D5C06C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Исполнитель</w:t>
            </w:r>
          </w:p>
        </w:tc>
        <w:tc>
          <w:tcPr>
            <w:tcW w:w="1855" w:type="dxa"/>
          </w:tcPr>
          <w:p w14:paraId="5043ABA0" w14:textId="77777777" w:rsidR="00ED5547" w:rsidRPr="00ED5547" w:rsidRDefault="00ED5547" w:rsidP="00ED5547">
            <w:pPr>
              <w:pStyle w:val="ConsPlusNormal"/>
              <w:jc w:val="center"/>
            </w:pPr>
            <w:r w:rsidRPr="00ED5547">
              <w:t>Отметка о выполнении</w:t>
            </w:r>
          </w:p>
        </w:tc>
      </w:tr>
      <w:tr w:rsidR="00ED5547" w:rsidRPr="00ED5547" w14:paraId="0A57C55A" w14:textId="77777777" w:rsidTr="00ED5547">
        <w:tc>
          <w:tcPr>
            <w:tcW w:w="559" w:type="dxa"/>
          </w:tcPr>
          <w:p w14:paraId="0094E4C4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2970" w:type="dxa"/>
          </w:tcPr>
          <w:p w14:paraId="6B18E148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1937" w:type="dxa"/>
          </w:tcPr>
          <w:p w14:paraId="34877C32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1603" w:type="dxa"/>
          </w:tcPr>
          <w:p w14:paraId="4CB464E7" w14:textId="77777777" w:rsidR="00ED5547" w:rsidRPr="00ED5547" w:rsidRDefault="00ED5547" w:rsidP="00ED5547">
            <w:pPr>
              <w:pStyle w:val="ConsPlusNormal"/>
            </w:pPr>
          </w:p>
        </w:tc>
        <w:tc>
          <w:tcPr>
            <w:tcW w:w="1855" w:type="dxa"/>
          </w:tcPr>
          <w:p w14:paraId="3F8FCA7C" w14:textId="77777777" w:rsidR="00ED5547" w:rsidRPr="00ED5547" w:rsidRDefault="00ED5547" w:rsidP="00ED5547">
            <w:pPr>
              <w:pStyle w:val="ConsPlusNormal"/>
            </w:pPr>
          </w:p>
        </w:tc>
      </w:tr>
    </w:tbl>
    <w:p w14:paraId="643ABA0D" w14:textId="77777777" w:rsidR="00ED5547" w:rsidRPr="00ED5547" w:rsidRDefault="00ED5547" w:rsidP="00ED5547">
      <w:pPr>
        <w:pStyle w:val="ConsPlusNormal"/>
        <w:ind w:firstLine="540"/>
        <w:jc w:val="both"/>
      </w:pPr>
    </w:p>
    <w:p w14:paraId="3C0072F1" w14:textId="77777777" w:rsidR="00ED5547" w:rsidRPr="00ED5547" w:rsidRDefault="00065889" w:rsidP="00ED5547">
      <w:pPr>
        <w:pStyle w:val="ConsPlusNonformat"/>
        <w:jc w:val="both"/>
      </w:pPr>
      <w:r>
        <w:t>11</w:t>
      </w:r>
      <w:r w:rsidR="00ED5547" w:rsidRPr="00ED5547">
        <w:t>. Прилагаемые материалы расследования:</w:t>
      </w:r>
    </w:p>
    <w:p w14:paraId="784668CE" w14:textId="77777777" w:rsidR="00ED5547" w:rsidRPr="00ED5547" w:rsidRDefault="00ED5547" w:rsidP="00ED5547">
      <w:pPr>
        <w:pStyle w:val="ConsPlusNonformat"/>
        <w:jc w:val="both"/>
      </w:pPr>
      <w:r w:rsidRPr="00ED5547">
        <w:t>___________________________________________________________________________</w:t>
      </w:r>
    </w:p>
    <w:p w14:paraId="402F9E3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(перечислить прилагаемые к акту материалы расследования)</w:t>
      </w:r>
    </w:p>
    <w:p w14:paraId="7DD4CBA3" w14:textId="77777777" w:rsidR="00ED5547" w:rsidRPr="00ED5547" w:rsidRDefault="00ED5547" w:rsidP="00ED5547">
      <w:pPr>
        <w:pStyle w:val="ConsPlusNonformat"/>
        <w:jc w:val="both"/>
      </w:pPr>
    </w:p>
    <w:p w14:paraId="6795267F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Председатель комиссии ________________________________________  _______</w:t>
      </w:r>
    </w:p>
    <w:p w14:paraId="5FF2C0C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(дата)</w:t>
      </w:r>
    </w:p>
    <w:p w14:paraId="7ED9BE85" w14:textId="77777777" w:rsidR="00ED5547" w:rsidRPr="00ED5547" w:rsidRDefault="00ED5547" w:rsidP="00ED5547">
      <w:pPr>
        <w:pStyle w:val="ConsPlusNonformat"/>
        <w:jc w:val="both"/>
      </w:pPr>
    </w:p>
    <w:p w14:paraId="026EF1AD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Члены комиссии: ________________________________________  _______</w:t>
      </w:r>
    </w:p>
    <w:p w14:paraId="753A28FA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(дата)</w:t>
      </w:r>
    </w:p>
    <w:p w14:paraId="5342E254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________________________________________  _______</w:t>
      </w:r>
    </w:p>
    <w:p w14:paraId="47F18376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(дата)</w:t>
      </w:r>
    </w:p>
    <w:p w14:paraId="174D22A2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________________________________________  _______</w:t>
      </w:r>
    </w:p>
    <w:p w14:paraId="05364F63" w14:textId="77777777" w:rsidR="00ED5547" w:rsidRPr="00ED5547" w:rsidRDefault="00ED5547" w:rsidP="00ED5547">
      <w:pPr>
        <w:pStyle w:val="ConsPlusNonformat"/>
        <w:jc w:val="both"/>
      </w:pPr>
      <w:r w:rsidRPr="00ED5547">
        <w:t xml:space="preserve">                          (подпись, расшифровка подписи)   (дата)</w:t>
      </w:r>
    </w:p>
    <w:p w14:paraId="0F9034BA" w14:textId="77777777" w:rsidR="00ED5547" w:rsidRPr="00ED5547" w:rsidRDefault="00ED5547" w:rsidP="00ED5547">
      <w:pPr>
        <w:pStyle w:val="ConsPlusNonformat"/>
        <w:jc w:val="both"/>
      </w:pPr>
    </w:p>
    <w:p w14:paraId="2A437A0B" w14:textId="77777777" w:rsidR="00ED5547" w:rsidRPr="00ED5547" w:rsidRDefault="00ED5547" w:rsidP="00ED5547">
      <w:pPr>
        <w:pStyle w:val="ConsPlusNonformat"/>
        <w:jc w:val="both"/>
      </w:pPr>
      <w:r w:rsidRPr="00ED5547">
        <w:t>Акт в ____ экз. составлен "__" ____________ 20__ г.</w:t>
      </w:r>
    </w:p>
    <w:p w14:paraId="79ADD3DB" w14:textId="77777777" w:rsidR="00ED5547" w:rsidRPr="00ED5547" w:rsidRDefault="00ED5547" w:rsidP="00ED5547">
      <w:pPr>
        <w:pStyle w:val="ConsPlusNonformat"/>
        <w:jc w:val="both"/>
      </w:pPr>
    </w:p>
    <w:p w14:paraId="1CA56CED" w14:textId="77777777" w:rsidR="00ED5547" w:rsidRPr="00ED5547" w:rsidRDefault="00ED5547" w:rsidP="00ED5547">
      <w:pPr>
        <w:pStyle w:val="ConsPlusNonformat"/>
        <w:jc w:val="both"/>
      </w:pPr>
      <w:r w:rsidRPr="00ED5547">
        <w:t>М.П.</w:t>
      </w:r>
    </w:p>
    <w:p w14:paraId="11507706" w14:textId="77777777" w:rsidR="007901C5" w:rsidRPr="00ED5547" w:rsidRDefault="007901C5" w:rsidP="00ED5547">
      <w:pPr>
        <w:spacing w:after="240" w:line="240" w:lineRule="auto"/>
        <w:jc w:val="center"/>
        <w:textAlignment w:val="baseline"/>
        <w:rPr>
          <w:rFonts w:ascii="Times New Roman" w:hAnsi="Times New Roman" w:cs="Times New Roman"/>
        </w:rPr>
      </w:pPr>
    </w:p>
    <w:sectPr w:rsidR="007901C5" w:rsidRPr="00ED5547" w:rsidSect="00BC47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F5C73"/>
    <w:multiLevelType w:val="multilevel"/>
    <w:tmpl w:val="D5A01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4CC"/>
    <w:rsid w:val="00065889"/>
    <w:rsid w:val="00066173"/>
    <w:rsid w:val="000B1D79"/>
    <w:rsid w:val="001C54CC"/>
    <w:rsid w:val="00277FC9"/>
    <w:rsid w:val="002C46D2"/>
    <w:rsid w:val="00301E0F"/>
    <w:rsid w:val="00312905"/>
    <w:rsid w:val="00355FE8"/>
    <w:rsid w:val="00376234"/>
    <w:rsid w:val="00422F77"/>
    <w:rsid w:val="00496831"/>
    <w:rsid w:val="004D06B1"/>
    <w:rsid w:val="004D3528"/>
    <w:rsid w:val="00547B61"/>
    <w:rsid w:val="00557654"/>
    <w:rsid w:val="005B761F"/>
    <w:rsid w:val="005B7CD7"/>
    <w:rsid w:val="00624BE9"/>
    <w:rsid w:val="006A041C"/>
    <w:rsid w:val="006C74AE"/>
    <w:rsid w:val="007002B6"/>
    <w:rsid w:val="007901C5"/>
    <w:rsid w:val="007C06ED"/>
    <w:rsid w:val="00907120"/>
    <w:rsid w:val="009125A1"/>
    <w:rsid w:val="00916A51"/>
    <w:rsid w:val="00924A8E"/>
    <w:rsid w:val="00926B5B"/>
    <w:rsid w:val="00931DD9"/>
    <w:rsid w:val="00962DD6"/>
    <w:rsid w:val="00A15EA2"/>
    <w:rsid w:val="00B45466"/>
    <w:rsid w:val="00BB7EAB"/>
    <w:rsid w:val="00BC476A"/>
    <w:rsid w:val="00BE1F2B"/>
    <w:rsid w:val="00C07736"/>
    <w:rsid w:val="00C34B42"/>
    <w:rsid w:val="00CC3BB1"/>
    <w:rsid w:val="00CF5B9B"/>
    <w:rsid w:val="00E40162"/>
    <w:rsid w:val="00E663C7"/>
    <w:rsid w:val="00E769A3"/>
    <w:rsid w:val="00EC2F94"/>
    <w:rsid w:val="00ED5547"/>
    <w:rsid w:val="00EE0EA0"/>
    <w:rsid w:val="00F100DA"/>
    <w:rsid w:val="00F430E5"/>
    <w:rsid w:val="00F455DA"/>
    <w:rsid w:val="00F61B90"/>
    <w:rsid w:val="00FA3C43"/>
    <w:rsid w:val="00FB5C41"/>
    <w:rsid w:val="00FC1984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D943"/>
  <w15:docId w15:val="{68DEA483-9589-4A4B-AB39-F14B97AB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528"/>
  </w:style>
  <w:style w:type="paragraph" w:styleId="3">
    <w:name w:val="heading 3"/>
    <w:basedOn w:val="a"/>
    <w:link w:val="30"/>
    <w:uiPriority w:val="9"/>
    <w:qFormat/>
    <w:rsid w:val="00BC47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47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C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476A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BC476A"/>
    <w:pPr>
      <w:ind w:left="720"/>
    </w:pPr>
    <w:rPr>
      <w:rFonts w:ascii="Calibri" w:eastAsia="Calibri" w:hAnsi="Calibri" w:cs="Calibri"/>
    </w:rPr>
  </w:style>
  <w:style w:type="paragraph" w:styleId="a5">
    <w:name w:val="Body Text"/>
    <w:basedOn w:val="a"/>
    <w:link w:val="a6"/>
    <w:rsid w:val="00BC4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BC476A"/>
    <w:rPr>
      <w:rFonts w:ascii="Times New Roman" w:eastAsia="Times New Roman" w:hAnsi="Times New Roman" w:cs="Times New Roman"/>
      <w:sz w:val="28"/>
      <w:szCs w:val="24"/>
    </w:rPr>
  </w:style>
  <w:style w:type="paragraph" w:customStyle="1" w:styleId="headertext">
    <w:name w:val="headertext"/>
    <w:basedOn w:val="a"/>
    <w:rsid w:val="0079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D55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55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4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0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0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9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15</Pages>
  <Words>5847</Words>
  <Characters>33329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34</cp:revision>
  <dcterms:created xsi:type="dcterms:W3CDTF">2023-10-24T12:52:00Z</dcterms:created>
  <dcterms:modified xsi:type="dcterms:W3CDTF">2024-11-02T11:31:00Z</dcterms:modified>
</cp:coreProperties>
</file>