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F1C39" w14:textId="77777777" w:rsidR="00506892" w:rsidRPr="00506892" w:rsidRDefault="00506892" w:rsidP="005068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892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</w:p>
    <w:p w14:paraId="28EA9BF0" w14:textId="77777777" w:rsidR="00506892" w:rsidRPr="00506892" w:rsidRDefault="00506892" w:rsidP="0050689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892">
        <w:rPr>
          <w:rFonts w:ascii="Times New Roman" w:hAnsi="Times New Roman" w:cs="Times New Roman"/>
          <w:b/>
          <w:sz w:val="24"/>
          <w:szCs w:val="24"/>
        </w:rPr>
        <w:t>«Ветер перемен»</w:t>
      </w:r>
    </w:p>
    <w:p w14:paraId="30FD260C" w14:textId="77777777" w:rsidR="00506892" w:rsidRPr="00506892" w:rsidRDefault="00506892" w:rsidP="00506892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A9770B" w14:textId="77777777" w:rsidR="00506892" w:rsidRPr="00506892" w:rsidRDefault="00506892" w:rsidP="0050689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6892">
        <w:rPr>
          <w:rFonts w:ascii="Times New Roman" w:hAnsi="Times New Roman" w:cs="Times New Roman"/>
          <w:b/>
          <w:color w:val="000000"/>
          <w:sz w:val="24"/>
          <w:szCs w:val="24"/>
        </w:rPr>
        <w:t>ПРИКАЗ</w:t>
      </w:r>
    </w:p>
    <w:p w14:paraId="5248D549" w14:textId="771B8EE8" w:rsidR="00506892" w:rsidRPr="00506892" w:rsidRDefault="00506892" w:rsidP="00506892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068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«01» июля 2024 года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5068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№ б/н</w:t>
      </w:r>
    </w:p>
    <w:p w14:paraId="7917A265" w14:textId="77777777" w:rsidR="00B4724A" w:rsidRPr="007F6FDA" w:rsidRDefault="00B4724A" w:rsidP="00B4724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ABDF494" w14:textId="77777777" w:rsidR="00B4724A" w:rsidRPr="00977517" w:rsidRDefault="00B4724A" w:rsidP="006B51D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 приема обучающихся</w:t>
      </w:r>
    </w:p>
    <w:p w14:paraId="045C9D39" w14:textId="21BAA908" w:rsidR="00B4724A" w:rsidRPr="007F6FDA" w:rsidRDefault="00B4724A" w:rsidP="00B4724A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соблюдения </w:t>
      </w:r>
      <w:r w:rsidRPr="006B51DD">
        <w:rPr>
          <w:rFonts w:ascii="Times New Roman" w:hAnsi="Times New Roman" w:cs="Times New Roman"/>
          <w:color w:val="000000"/>
          <w:sz w:val="24"/>
          <w:szCs w:val="24"/>
        </w:rPr>
        <w:t>действующего законодательства Российской Федерации об образовательной деятельности</w:t>
      </w:r>
      <w:r w:rsidR="00352147">
        <w:rPr>
          <w:rFonts w:ascii="Times New Roman" w:hAnsi="Times New Roman" w:cs="Times New Roman"/>
          <w:sz w:val="24"/>
          <w:szCs w:val="24"/>
        </w:rPr>
        <w:t xml:space="preserve">, </w:t>
      </w:r>
      <w:r w:rsidR="001A61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843CF" w14:textId="77777777" w:rsidR="00B4724A" w:rsidRPr="006B51DD" w:rsidRDefault="00B4724A" w:rsidP="00B4724A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14:paraId="081E4D92" w14:textId="6F9EB584" w:rsidR="00B4724A" w:rsidRPr="00B4724A" w:rsidRDefault="00B4724A" w:rsidP="00EF6B57">
      <w:pPr>
        <w:pStyle w:val="a7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1DD">
        <w:rPr>
          <w:rFonts w:ascii="Times New Roman" w:hAnsi="Times New Roman" w:cs="Times New Roman"/>
          <w:sz w:val="24"/>
        </w:rPr>
        <w:t xml:space="preserve">Утвердить </w:t>
      </w:r>
      <w:r w:rsidRPr="006B51DD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приема </w:t>
      </w:r>
      <w:r w:rsidR="006B51DD" w:rsidRPr="006B51D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FC1D9D">
        <w:rPr>
          <w:rFonts w:ascii="Times New Roman" w:hAnsi="Times New Roman" w:cs="Times New Roman"/>
          <w:color w:val="000000"/>
          <w:sz w:val="24"/>
        </w:rPr>
        <w:t xml:space="preserve"> </w:t>
      </w:r>
      <w:r w:rsidR="001A618D">
        <w:rPr>
          <w:rFonts w:ascii="Times New Roman" w:hAnsi="Times New Roman" w:cs="Times New Roman"/>
          <w:sz w:val="24"/>
        </w:rPr>
        <w:t xml:space="preserve">в </w:t>
      </w:r>
      <w:r w:rsidR="00506892">
        <w:rPr>
          <w:rFonts w:ascii="Times New Roman" w:hAnsi="Times New Roman" w:cs="Times New Roman"/>
          <w:sz w:val="24"/>
        </w:rPr>
        <w:t>Обществе с ограниченной ответственностью «Ветер перемен»</w:t>
      </w:r>
      <w:r w:rsidR="001A618D">
        <w:rPr>
          <w:rFonts w:ascii="Times New Roman" w:hAnsi="Times New Roman" w:cs="Times New Roman"/>
          <w:sz w:val="24"/>
        </w:rPr>
        <w:t xml:space="preserve"> (далее – </w:t>
      </w:r>
      <w:r w:rsidR="00506892">
        <w:rPr>
          <w:rFonts w:ascii="Times New Roman" w:hAnsi="Times New Roman" w:cs="Times New Roman"/>
          <w:sz w:val="24"/>
        </w:rPr>
        <w:t>Учебный центр</w:t>
      </w:r>
      <w:r w:rsidR="001A618D">
        <w:rPr>
          <w:rFonts w:ascii="Times New Roman" w:hAnsi="Times New Roman" w:cs="Times New Roman"/>
          <w:sz w:val="24"/>
        </w:rPr>
        <w:t xml:space="preserve">) </w:t>
      </w:r>
      <w:r w:rsidR="001A618D" w:rsidRPr="006B51DD">
        <w:rPr>
          <w:rFonts w:ascii="Times New Roman" w:hAnsi="Times New Roman" w:cs="Times New Roman"/>
          <w:sz w:val="24"/>
        </w:rPr>
        <w:t>–</w:t>
      </w:r>
      <w:r w:rsidRPr="006B51DD">
        <w:rPr>
          <w:rFonts w:ascii="Times New Roman" w:hAnsi="Times New Roman" w:cs="Times New Roman"/>
          <w:sz w:val="24"/>
        </w:rPr>
        <w:t xml:space="preserve"> Приложение к Приказу.</w:t>
      </w:r>
    </w:p>
    <w:p w14:paraId="0D9286C6" w14:textId="77777777" w:rsidR="00B4724A" w:rsidRPr="00B4724A" w:rsidRDefault="00B4724A" w:rsidP="00B4724A">
      <w:pPr>
        <w:pStyle w:val="a7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24A">
        <w:rPr>
          <w:rFonts w:ascii="Times New Roman" w:hAnsi="Times New Roman" w:cs="Times New Roman"/>
          <w:sz w:val="24"/>
        </w:rPr>
        <w:t>Контроль за исполнением настоящего приказа оставляю за собой.</w:t>
      </w:r>
    </w:p>
    <w:p w14:paraId="49491E44" w14:textId="77777777" w:rsidR="00B4724A" w:rsidRPr="007F6FDA" w:rsidRDefault="00B4724A" w:rsidP="00B4724A">
      <w:pPr>
        <w:pStyle w:val="af"/>
        <w:jc w:val="both"/>
        <w:rPr>
          <w:sz w:val="24"/>
        </w:rPr>
      </w:pPr>
    </w:p>
    <w:p w14:paraId="151AE35C" w14:textId="77777777" w:rsidR="00B4724A" w:rsidRPr="007F6FDA" w:rsidRDefault="00B4724A" w:rsidP="00B4724A">
      <w:pPr>
        <w:pStyle w:val="af"/>
        <w:ind w:left="2832"/>
        <w:jc w:val="left"/>
        <w:rPr>
          <w:sz w:val="24"/>
        </w:rPr>
      </w:pPr>
    </w:p>
    <w:p w14:paraId="4390ECEE" w14:textId="3BAEC87B" w:rsidR="00B4724A" w:rsidRPr="007F6FDA" w:rsidRDefault="00506892" w:rsidP="00B4724A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</w:t>
      </w:r>
      <w:r w:rsidR="006B5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1C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61C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Рожина Светлана Александровна</w:t>
      </w:r>
    </w:p>
    <w:p w14:paraId="29DE3C41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DBA62A1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2668C3D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31EBA28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CD85AA3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31A0258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7D8CFB9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3A5B94F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7C2E204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A6596E3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65A375D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E0ACDC5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F84B005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0618529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83E4B77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8E1D856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B355FB8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9A5CEB8" w14:textId="77777777" w:rsidR="00EF6B57" w:rsidRDefault="00EF6B57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8F81727" w14:textId="3B4DF0E6" w:rsidR="00EF6B57" w:rsidRDefault="00EF6B57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81F75B5" w14:textId="77777777" w:rsidR="00506892" w:rsidRDefault="00506892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09CF063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FBEC8CE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52A3B36" w14:textId="77777777" w:rsidR="007B0E2A" w:rsidRDefault="007B0E2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02E5F2E" w14:textId="77777777" w:rsidR="00B4724A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E065C5F" w14:textId="77777777" w:rsidR="00B4724A" w:rsidRPr="00857110" w:rsidRDefault="00B4724A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0512A19A" w14:textId="2DA9D3AD" w:rsidR="00B4724A" w:rsidRPr="00857110" w:rsidRDefault="00191DCC" w:rsidP="00B472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EF6B57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риказу</w:t>
      </w:r>
      <w:r w:rsidR="000A6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1DD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B57">
        <w:rPr>
          <w:rFonts w:ascii="Times New Roman" w:hAnsi="Times New Roman" w:cs="Times New Roman"/>
          <w:b/>
          <w:sz w:val="24"/>
          <w:szCs w:val="24"/>
        </w:rPr>
        <w:t xml:space="preserve">б/н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06892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06892">
        <w:rPr>
          <w:rFonts w:ascii="Times New Roman" w:hAnsi="Times New Roman" w:cs="Times New Roman"/>
          <w:b/>
          <w:sz w:val="24"/>
          <w:szCs w:val="24"/>
        </w:rPr>
        <w:t>07</w:t>
      </w:r>
      <w:r w:rsidR="00EF6B57">
        <w:rPr>
          <w:rFonts w:ascii="Times New Roman" w:hAnsi="Times New Roman" w:cs="Times New Roman"/>
          <w:b/>
          <w:sz w:val="24"/>
          <w:szCs w:val="24"/>
        </w:rPr>
        <w:t>.202</w:t>
      </w:r>
      <w:r w:rsidR="00506892">
        <w:rPr>
          <w:rFonts w:ascii="Times New Roman" w:hAnsi="Times New Roman" w:cs="Times New Roman"/>
          <w:b/>
          <w:sz w:val="24"/>
          <w:szCs w:val="24"/>
        </w:rPr>
        <w:t>4</w:t>
      </w:r>
      <w:r w:rsidR="00B4724A" w:rsidRPr="0085711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6CE3270" w14:textId="77777777" w:rsidR="00207120" w:rsidRPr="003C450A" w:rsidRDefault="00207120" w:rsidP="001B4A86">
      <w:pPr>
        <w:pStyle w:val="1"/>
        <w:tabs>
          <w:tab w:val="left" w:pos="1985"/>
        </w:tabs>
        <w:ind w:right="-249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1F71D3F2" w14:textId="77777777" w:rsidR="00207120" w:rsidRPr="003C450A" w:rsidRDefault="00207120" w:rsidP="002071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50A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14:paraId="6CDCBBE9" w14:textId="77777777" w:rsidR="00207120" w:rsidRPr="003C450A" w:rsidRDefault="00207120" w:rsidP="002071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50A">
        <w:rPr>
          <w:rFonts w:ascii="Times New Roman" w:hAnsi="Times New Roman" w:cs="Times New Roman"/>
          <w:b/>
          <w:bCs/>
          <w:sz w:val="24"/>
          <w:szCs w:val="24"/>
        </w:rPr>
        <w:t>приема обучающихся</w:t>
      </w:r>
    </w:p>
    <w:p w14:paraId="6B21C10B" w14:textId="77777777" w:rsidR="00207120" w:rsidRPr="003C450A" w:rsidRDefault="00207120" w:rsidP="002071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7B650" w14:textId="77777777" w:rsidR="00207120" w:rsidRPr="003C450A" w:rsidRDefault="00207120" w:rsidP="0020712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50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219E385" w14:textId="77777777" w:rsidR="00207120" w:rsidRPr="003C450A" w:rsidRDefault="00207120" w:rsidP="002071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A3198" w14:textId="4A039B34" w:rsidR="00A65E30" w:rsidRPr="00A65E30" w:rsidRDefault="00207120" w:rsidP="00A65E30">
      <w:pPr>
        <w:pStyle w:val="a7"/>
        <w:numPr>
          <w:ilvl w:val="1"/>
          <w:numId w:val="1"/>
        </w:numPr>
        <w:tabs>
          <w:tab w:val="clear" w:pos="87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450A">
        <w:rPr>
          <w:rFonts w:ascii="Times New Roman" w:hAnsi="Times New Roman" w:cs="Times New Roman"/>
          <w:sz w:val="24"/>
          <w:szCs w:val="24"/>
        </w:rPr>
        <w:t xml:space="preserve"> Настоящие Правила регламентируют прием </w:t>
      </w:r>
      <w:r w:rsidR="00A65E30">
        <w:rPr>
          <w:rFonts w:ascii="Times New Roman" w:hAnsi="Times New Roman" w:cs="Times New Roman"/>
          <w:sz w:val="24"/>
          <w:szCs w:val="24"/>
        </w:rPr>
        <w:t>обучающихся</w:t>
      </w:r>
      <w:r w:rsidR="006B6BB7">
        <w:rPr>
          <w:rFonts w:ascii="Times New Roman" w:hAnsi="Times New Roman" w:cs="Times New Roman"/>
          <w:sz w:val="24"/>
          <w:szCs w:val="24"/>
        </w:rPr>
        <w:t xml:space="preserve"> </w:t>
      </w:r>
      <w:r w:rsidRPr="00FF7D77">
        <w:rPr>
          <w:rFonts w:ascii="Times New Roman" w:hAnsi="Times New Roman" w:cs="Times New Roman"/>
          <w:sz w:val="24"/>
          <w:szCs w:val="24"/>
        </w:rPr>
        <w:t xml:space="preserve">в </w:t>
      </w:r>
      <w:r w:rsidR="00506892">
        <w:rPr>
          <w:rFonts w:ascii="Times New Roman" w:hAnsi="Times New Roman"/>
          <w:sz w:val="24"/>
          <w:szCs w:val="24"/>
        </w:rPr>
        <w:t>Учебный центр</w:t>
      </w:r>
      <w:r w:rsidR="006B6BB7">
        <w:rPr>
          <w:rFonts w:ascii="Times New Roman" w:hAnsi="Times New Roman"/>
          <w:sz w:val="24"/>
          <w:szCs w:val="24"/>
        </w:rPr>
        <w:t xml:space="preserve"> </w:t>
      </w:r>
      <w:r w:rsidR="00606A8D" w:rsidRPr="003C450A">
        <w:rPr>
          <w:rFonts w:ascii="Times New Roman" w:hAnsi="Times New Roman" w:cs="Times New Roman"/>
          <w:sz w:val="24"/>
          <w:szCs w:val="24"/>
        </w:rPr>
        <w:t>для обучения по программам</w:t>
      </w:r>
      <w:r w:rsidR="001A618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и профессионального обучения</w:t>
      </w:r>
      <w:r w:rsidR="00606A8D" w:rsidRPr="003C450A">
        <w:rPr>
          <w:rFonts w:ascii="Times New Roman" w:hAnsi="Times New Roman" w:cs="Times New Roman"/>
          <w:sz w:val="24"/>
          <w:szCs w:val="24"/>
        </w:rPr>
        <w:t xml:space="preserve">, утвержденных </w:t>
      </w:r>
      <w:r w:rsidR="00145053" w:rsidRPr="00A65E30">
        <w:rPr>
          <w:rFonts w:ascii="Times New Roman" w:hAnsi="Times New Roman" w:cs="Times New Roman"/>
          <w:sz w:val="24"/>
          <w:szCs w:val="24"/>
        </w:rPr>
        <w:t>руководителем</w:t>
      </w:r>
      <w:r w:rsidR="00606A8D" w:rsidRPr="00A65E30">
        <w:rPr>
          <w:rFonts w:ascii="Times New Roman" w:hAnsi="Times New Roman" w:cs="Times New Roman"/>
          <w:sz w:val="24"/>
          <w:szCs w:val="24"/>
        </w:rPr>
        <w:t xml:space="preserve">, по договорам оказания </w:t>
      </w:r>
      <w:r w:rsidR="00A65E30" w:rsidRPr="00A65E30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606A8D" w:rsidRPr="00A65E30">
        <w:rPr>
          <w:rFonts w:ascii="Times New Roman" w:hAnsi="Times New Roman" w:cs="Times New Roman"/>
          <w:sz w:val="24"/>
          <w:szCs w:val="24"/>
        </w:rPr>
        <w:t xml:space="preserve">образовательных услуг (далее </w:t>
      </w:r>
      <w:r w:rsidR="00002AAB" w:rsidRPr="00A65E30">
        <w:rPr>
          <w:rFonts w:ascii="Times New Roman" w:hAnsi="Times New Roman" w:cs="Times New Roman"/>
          <w:sz w:val="24"/>
          <w:szCs w:val="24"/>
        </w:rPr>
        <w:t xml:space="preserve">- </w:t>
      </w:r>
      <w:r w:rsidR="00606A8D" w:rsidRPr="00A65E30">
        <w:rPr>
          <w:rFonts w:ascii="Times New Roman" w:hAnsi="Times New Roman" w:cs="Times New Roman"/>
          <w:sz w:val="24"/>
          <w:szCs w:val="24"/>
        </w:rPr>
        <w:t>Договор).</w:t>
      </w:r>
    </w:p>
    <w:p w14:paraId="118D6A9D" w14:textId="77777777" w:rsidR="00606A8D" w:rsidRPr="001B4A86" w:rsidRDefault="00606A8D" w:rsidP="001B4A86">
      <w:pPr>
        <w:numPr>
          <w:ilvl w:val="1"/>
          <w:numId w:val="1"/>
        </w:numPr>
        <w:tabs>
          <w:tab w:val="clear" w:pos="87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450A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требованиями</w:t>
      </w:r>
      <w:r w:rsidR="006B6BB7">
        <w:rPr>
          <w:rFonts w:ascii="Times New Roman" w:hAnsi="Times New Roman" w:cs="Times New Roman"/>
          <w:sz w:val="24"/>
          <w:szCs w:val="24"/>
        </w:rPr>
        <w:t xml:space="preserve"> </w:t>
      </w:r>
      <w:r w:rsidRPr="001B4A86">
        <w:rPr>
          <w:rFonts w:ascii="Times New Roman" w:hAnsi="Times New Roman" w:cs="Times New Roman"/>
          <w:sz w:val="24"/>
          <w:szCs w:val="24"/>
        </w:rPr>
        <w:t xml:space="preserve">законодательства РФ и </w:t>
      </w:r>
      <w:r w:rsidR="00701DBC" w:rsidRPr="001B4A86">
        <w:rPr>
          <w:rFonts w:ascii="Times New Roman" w:hAnsi="Times New Roman" w:cs="Times New Roman"/>
          <w:sz w:val="24"/>
          <w:szCs w:val="24"/>
        </w:rPr>
        <w:t>локальными актами</w:t>
      </w:r>
      <w:r w:rsidRPr="001B4A86">
        <w:rPr>
          <w:rFonts w:ascii="Times New Roman" w:hAnsi="Times New Roman" w:cs="Times New Roman"/>
          <w:sz w:val="24"/>
          <w:szCs w:val="24"/>
        </w:rPr>
        <w:t>.</w:t>
      </w:r>
    </w:p>
    <w:p w14:paraId="793FCD11" w14:textId="77777777" w:rsidR="00606A8D" w:rsidRPr="003C450A" w:rsidRDefault="00606A8D" w:rsidP="001B4A86">
      <w:pPr>
        <w:numPr>
          <w:ilvl w:val="1"/>
          <w:numId w:val="1"/>
        </w:numPr>
        <w:tabs>
          <w:tab w:val="clear" w:pos="87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450A">
        <w:rPr>
          <w:rFonts w:ascii="Times New Roman" w:hAnsi="Times New Roman" w:cs="Times New Roman"/>
          <w:sz w:val="24"/>
          <w:szCs w:val="24"/>
        </w:rPr>
        <w:t>При приеме на обучение обеспечивается соблюдение прав граждан в области образования, принципов открытости в работе.</w:t>
      </w:r>
    </w:p>
    <w:p w14:paraId="1FAB02AF" w14:textId="77777777" w:rsidR="00606A8D" w:rsidRPr="003C450A" w:rsidRDefault="00606A8D" w:rsidP="00606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2B0A3" w14:textId="77777777" w:rsidR="00606A8D" w:rsidRPr="003C450A" w:rsidRDefault="00606A8D" w:rsidP="00606A8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50A">
        <w:rPr>
          <w:rFonts w:ascii="Times New Roman" w:hAnsi="Times New Roman" w:cs="Times New Roman"/>
          <w:b/>
          <w:bCs/>
          <w:sz w:val="24"/>
          <w:szCs w:val="24"/>
        </w:rPr>
        <w:t>Порядок приема</w:t>
      </w:r>
    </w:p>
    <w:p w14:paraId="5C8F5ED7" w14:textId="77777777" w:rsidR="00606A8D" w:rsidRPr="003C450A" w:rsidRDefault="00606A8D" w:rsidP="00606A8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6413D" w14:textId="07529E68" w:rsidR="00617A66" w:rsidRPr="00617A66" w:rsidRDefault="00506892" w:rsidP="007B63A6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центр</w:t>
      </w:r>
      <w:r w:rsidR="00207120" w:rsidRPr="00617A66">
        <w:rPr>
          <w:rFonts w:ascii="Times New Roman" w:hAnsi="Times New Roman" w:cs="Times New Roman"/>
          <w:sz w:val="24"/>
          <w:szCs w:val="24"/>
        </w:rPr>
        <w:t xml:space="preserve"> осуществляет прием на обучение</w:t>
      </w:r>
      <w:r w:rsidR="006B6BB7">
        <w:rPr>
          <w:rFonts w:ascii="Times New Roman" w:hAnsi="Times New Roman" w:cs="Times New Roman"/>
          <w:sz w:val="24"/>
          <w:szCs w:val="24"/>
        </w:rPr>
        <w:t xml:space="preserve"> </w:t>
      </w:r>
      <w:r w:rsidR="00207120" w:rsidRPr="00617A66">
        <w:rPr>
          <w:rFonts w:ascii="Times New Roman" w:hAnsi="Times New Roman" w:cs="Times New Roman"/>
          <w:sz w:val="24"/>
          <w:szCs w:val="24"/>
        </w:rPr>
        <w:t>по</w:t>
      </w:r>
      <w:r w:rsidR="00E86AE4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E86AE4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E86AE4"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E86AE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E86AE4">
        <w:rPr>
          <w:rFonts w:ascii="Times New Roman" w:hAnsi="Times New Roman" w:cs="Times New Roman"/>
          <w:sz w:val="24"/>
          <w:szCs w:val="24"/>
        </w:rPr>
        <w:t>,</w:t>
      </w:r>
      <w:r w:rsidR="006B6BB7">
        <w:rPr>
          <w:rFonts w:ascii="Times New Roman" w:hAnsi="Times New Roman" w:cs="Times New Roman"/>
          <w:sz w:val="24"/>
          <w:szCs w:val="24"/>
        </w:rPr>
        <w:t xml:space="preserve"> </w:t>
      </w:r>
      <w:r w:rsidR="00617A66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17A66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r w:rsidR="00617A66">
        <w:rPr>
          <w:rFonts w:ascii="Times New Roman" w:hAnsi="Times New Roman" w:cs="Times New Roman"/>
          <w:sz w:val="24"/>
          <w:szCs w:val="24"/>
        </w:rPr>
        <w:t xml:space="preserve">профессионального обучения. </w:t>
      </w:r>
    </w:p>
    <w:p w14:paraId="5371808C" w14:textId="5542E014" w:rsidR="003D0EDD" w:rsidRPr="00617A66" w:rsidRDefault="003D0EDD" w:rsidP="007B63A6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A66">
        <w:rPr>
          <w:rFonts w:ascii="Times New Roman" w:hAnsi="Times New Roman" w:cs="Times New Roman"/>
          <w:sz w:val="24"/>
          <w:szCs w:val="24"/>
        </w:rPr>
        <w:t xml:space="preserve">В </w:t>
      </w:r>
      <w:r w:rsidR="00506892">
        <w:rPr>
          <w:rFonts w:ascii="Times New Roman" w:hAnsi="Times New Roman" w:cs="Times New Roman"/>
          <w:sz w:val="24"/>
          <w:szCs w:val="24"/>
        </w:rPr>
        <w:t>Учебный центр</w:t>
      </w:r>
      <w:r w:rsidRPr="00617A66">
        <w:rPr>
          <w:rFonts w:ascii="Times New Roman" w:hAnsi="Times New Roman" w:cs="Times New Roman"/>
          <w:sz w:val="24"/>
          <w:szCs w:val="24"/>
        </w:rPr>
        <w:t xml:space="preserve"> принимаются лица, независимо от гражданства, места жительства, национальной, этической и религиозной принадлежности и других обстоятельств, определённых в положениях Конституции Российской Федерации. </w:t>
      </w:r>
    </w:p>
    <w:p w14:paraId="4F5E5379" w14:textId="20C23A3C" w:rsidR="00C50313" w:rsidRPr="00E86AE4" w:rsidRDefault="00384B56" w:rsidP="00384B56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AAB">
        <w:rPr>
          <w:rFonts w:ascii="Times New Roman" w:hAnsi="Times New Roman" w:cs="Times New Roman"/>
          <w:sz w:val="24"/>
          <w:szCs w:val="24"/>
        </w:rPr>
        <w:t xml:space="preserve">Приём на обучение в </w:t>
      </w:r>
      <w:r w:rsidR="00506892">
        <w:rPr>
          <w:rFonts w:ascii="Times New Roman" w:hAnsi="Times New Roman" w:cs="Times New Roman"/>
          <w:sz w:val="24"/>
          <w:szCs w:val="24"/>
        </w:rPr>
        <w:t>Учебный центр</w:t>
      </w:r>
      <w:r w:rsidRPr="00002AAB">
        <w:rPr>
          <w:rFonts w:ascii="Times New Roman" w:hAnsi="Times New Roman" w:cs="Times New Roman"/>
          <w:sz w:val="24"/>
          <w:szCs w:val="24"/>
        </w:rPr>
        <w:t xml:space="preserve"> производится по </w:t>
      </w:r>
      <w:r w:rsidR="00506892">
        <w:rPr>
          <w:rFonts w:ascii="Times New Roman" w:hAnsi="Times New Roman" w:cs="Times New Roman"/>
          <w:sz w:val="24"/>
          <w:szCs w:val="24"/>
        </w:rPr>
        <w:t>заявке</w:t>
      </w:r>
      <w:r w:rsidRPr="00002AAB">
        <w:rPr>
          <w:rFonts w:ascii="Times New Roman" w:hAnsi="Times New Roman" w:cs="Times New Roman"/>
          <w:sz w:val="24"/>
          <w:szCs w:val="24"/>
        </w:rPr>
        <w:t xml:space="preserve"> </w:t>
      </w:r>
      <w:r w:rsidR="009B4770">
        <w:rPr>
          <w:rFonts w:ascii="Times New Roman" w:hAnsi="Times New Roman" w:cs="Times New Roman"/>
          <w:sz w:val="24"/>
          <w:szCs w:val="24"/>
        </w:rPr>
        <w:t>обучающегося</w:t>
      </w:r>
      <w:r w:rsidR="00506892">
        <w:rPr>
          <w:rFonts w:ascii="Times New Roman" w:hAnsi="Times New Roman" w:cs="Times New Roman"/>
          <w:sz w:val="24"/>
          <w:szCs w:val="24"/>
        </w:rPr>
        <w:t>, которая направляется в Учебный центр</w:t>
      </w:r>
      <w:r w:rsidRPr="000E2844">
        <w:rPr>
          <w:rFonts w:ascii="Times New Roman" w:hAnsi="Times New Roman" w:cs="Times New Roman"/>
          <w:sz w:val="24"/>
          <w:szCs w:val="24"/>
        </w:rPr>
        <w:t xml:space="preserve"> любым</w:t>
      </w:r>
      <w:r w:rsidRPr="00002AAB">
        <w:rPr>
          <w:rFonts w:ascii="Times New Roman" w:hAnsi="Times New Roman" w:cs="Times New Roman"/>
          <w:sz w:val="24"/>
          <w:szCs w:val="24"/>
        </w:rPr>
        <w:t xml:space="preserve"> удобным способом: лично, по электронной почте, </w:t>
      </w:r>
      <w:r w:rsidR="00506892">
        <w:rPr>
          <w:rFonts w:ascii="Times New Roman" w:hAnsi="Times New Roman" w:cs="Times New Roman"/>
          <w:sz w:val="24"/>
          <w:szCs w:val="24"/>
        </w:rPr>
        <w:t xml:space="preserve">по телефону, посредством социальных сетей, мессенджеров. </w:t>
      </w:r>
    </w:p>
    <w:p w14:paraId="70B52351" w14:textId="381CD157" w:rsidR="00384B56" w:rsidRPr="00A05F24" w:rsidRDefault="00384B56" w:rsidP="00384B56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При приёме на обучение</w:t>
      </w:r>
      <w:r w:rsidR="00E86AE4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общеобразовательной общеразвивающей программе, основной программе профессионального обучения</w:t>
      </w:r>
      <w:r w:rsidR="00B81BF7">
        <w:rPr>
          <w:rFonts w:ascii="Times New Roman" w:hAnsi="Times New Roman" w:cs="Times New Roman"/>
          <w:sz w:val="24"/>
          <w:szCs w:val="24"/>
        </w:rPr>
        <w:t xml:space="preserve"> </w:t>
      </w:r>
      <w:r w:rsidR="006B51DD">
        <w:rPr>
          <w:rFonts w:ascii="Times New Roman" w:hAnsi="Times New Roman" w:cs="Times New Roman"/>
          <w:sz w:val="24"/>
          <w:szCs w:val="24"/>
        </w:rPr>
        <w:t>обучающийся</w:t>
      </w:r>
      <w:r w:rsidRPr="00A05F24">
        <w:rPr>
          <w:rFonts w:ascii="Times New Roman" w:hAnsi="Times New Roman" w:cs="Times New Roman"/>
          <w:sz w:val="24"/>
          <w:szCs w:val="24"/>
        </w:rPr>
        <w:t xml:space="preserve"> предъявля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05F24">
        <w:rPr>
          <w:rFonts w:ascii="Times New Roman" w:hAnsi="Times New Roman" w:cs="Times New Roman"/>
          <w:sz w:val="24"/>
          <w:szCs w:val="24"/>
        </w:rPr>
        <w:t xml:space="preserve">т в </w:t>
      </w:r>
      <w:r w:rsidR="00506892">
        <w:rPr>
          <w:rFonts w:ascii="Times New Roman" w:hAnsi="Times New Roman" w:cs="Times New Roman"/>
          <w:sz w:val="24"/>
          <w:szCs w:val="24"/>
        </w:rPr>
        <w:t>Учебный центр</w:t>
      </w:r>
      <w:r w:rsidRPr="00A05F24">
        <w:rPr>
          <w:rFonts w:ascii="Times New Roman" w:hAnsi="Times New Roman" w:cs="Times New Roman"/>
          <w:sz w:val="24"/>
          <w:szCs w:val="24"/>
        </w:rPr>
        <w:t xml:space="preserve"> следующие обязательные документы:</w:t>
      </w:r>
    </w:p>
    <w:p w14:paraId="7018DCE0" w14:textId="77777777" w:rsidR="00384B56" w:rsidRPr="005F77A8" w:rsidRDefault="00384B56" w:rsidP="00384B5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7A8">
        <w:rPr>
          <w:rFonts w:ascii="Times New Roman" w:hAnsi="Times New Roman" w:cs="Times New Roman"/>
          <w:sz w:val="24"/>
          <w:szCs w:val="24"/>
        </w:rPr>
        <w:t xml:space="preserve">- </w:t>
      </w:r>
      <w:r w:rsidRPr="005F77A8">
        <w:rPr>
          <w:rFonts w:ascii="Times New Roman" w:hAnsi="Times New Roman" w:cs="Times New Roman"/>
          <w:sz w:val="24"/>
          <w:szCs w:val="24"/>
        </w:rPr>
        <w:tab/>
      </w:r>
      <w:r w:rsidR="009A48AF" w:rsidRPr="005F77A8">
        <w:rPr>
          <w:rFonts w:ascii="Times New Roman" w:hAnsi="Times New Roman" w:cs="Times New Roman"/>
          <w:sz w:val="24"/>
          <w:szCs w:val="24"/>
        </w:rPr>
        <w:t>документ, удостоверяющий личность;</w:t>
      </w:r>
    </w:p>
    <w:p w14:paraId="62235AF3" w14:textId="77777777" w:rsidR="009B4770" w:rsidRPr="005F77A8" w:rsidRDefault="00384B56" w:rsidP="00384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7A8">
        <w:rPr>
          <w:rFonts w:ascii="Times New Roman" w:hAnsi="Times New Roman" w:cs="Times New Roman"/>
          <w:sz w:val="24"/>
          <w:szCs w:val="24"/>
        </w:rPr>
        <w:t xml:space="preserve">- </w:t>
      </w:r>
      <w:r w:rsidR="00191DCC">
        <w:rPr>
          <w:rFonts w:ascii="Times New Roman" w:hAnsi="Times New Roman" w:cs="Times New Roman"/>
          <w:sz w:val="24"/>
          <w:szCs w:val="24"/>
        </w:rPr>
        <w:t>СНИЛС.</w:t>
      </w:r>
    </w:p>
    <w:p w14:paraId="0164F898" w14:textId="3C9EEBBF" w:rsidR="00207120" w:rsidRPr="003C450A" w:rsidRDefault="00207120" w:rsidP="00C50313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50A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506892">
        <w:rPr>
          <w:rFonts w:ascii="Times New Roman" w:hAnsi="Times New Roman" w:cs="Times New Roman"/>
          <w:sz w:val="24"/>
          <w:szCs w:val="24"/>
        </w:rPr>
        <w:t>получения заявки обучающегося</w:t>
      </w:r>
      <w:r w:rsidRPr="003C450A">
        <w:rPr>
          <w:rFonts w:ascii="Times New Roman" w:hAnsi="Times New Roman" w:cs="Times New Roman"/>
          <w:sz w:val="24"/>
          <w:szCs w:val="24"/>
        </w:rPr>
        <w:t xml:space="preserve"> с </w:t>
      </w:r>
      <w:r w:rsidR="002D4C64">
        <w:rPr>
          <w:rFonts w:ascii="Times New Roman" w:hAnsi="Times New Roman" w:cs="Times New Roman"/>
          <w:sz w:val="24"/>
          <w:szCs w:val="24"/>
        </w:rPr>
        <w:t>физическим</w:t>
      </w:r>
      <w:r w:rsidR="00384B56">
        <w:rPr>
          <w:rFonts w:ascii="Times New Roman" w:hAnsi="Times New Roman" w:cs="Times New Roman"/>
          <w:sz w:val="24"/>
          <w:szCs w:val="24"/>
        </w:rPr>
        <w:t>/юридическим лицом</w:t>
      </w:r>
      <w:r w:rsidRPr="003C450A">
        <w:rPr>
          <w:rFonts w:ascii="Times New Roman" w:hAnsi="Times New Roman" w:cs="Times New Roman"/>
          <w:sz w:val="24"/>
          <w:szCs w:val="24"/>
        </w:rPr>
        <w:t xml:space="preserve"> заключается договор об оказании </w:t>
      </w:r>
      <w:r w:rsidR="00384B56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3C450A">
        <w:rPr>
          <w:rFonts w:ascii="Times New Roman" w:hAnsi="Times New Roman" w:cs="Times New Roman"/>
          <w:sz w:val="24"/>
          <w:szCs w:val="24"/>
        </w:rPr>
        <w:t xml:space="preserve">образовательных услуг, </w:t>
      </w:r>
      <w:r w:rsidR="00506892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506892" w:rsidRPr="003C450A">
        <w:rPr>
          <w:rFonts w:ascii="Times New Roman" w:hAnsi="Times New Roman" w:cs="Times New Roman"/>
          <w:sz w:val="24"/>
          <w:szCs w:val="24"/>
        </w:rPr>
        <w:t>зачисляется</w:t>
      </w:r>
      <w:r w:rsidRPr="003C450A">
        <w:rPr>
          <w:rFonts w:ascii="Times New Roman" w:hAnsi="Times New Roman" w:cs="Times New Roman"/>
          <w:sz w:val="24"/>
          <w:szCs w:val="24"/>
        </w:rPr>
        <w:t xml:space="preserve"> на обучение приказом </w:t>
      </w:r>
      <w:r w:rsidR="009A48AF">
        <w:rPr>
          <w:rFonts w:ascii="Times New Roman" w:hAnsi="Times New Roman" w:cs="Times New Roman"/>
          <w:sz w:val="24"/>
          <w:szCs w:val="24"/>
        </w:rPr>
        <w:t>руководителя</w:t>
      </w:r>
      <w:r w:rsidR="00506892">
        <w:rPr>
          <w:rFonts w:ascii="Times New Roman" w:hAnsi="Times New Roman" w:cs="Times New Roman"/>
          <w:sz w:val="24"/>
          <w:szCs w:val="24"/>
        </w:rPr>
        <w:t xml:space="preserve"> Учебного центра</w:t>
      </w:r>
      <w:r w:rsidRPr="003C450A">
        <w:rPr>
          <w:rFonts w:ascii="Times New Roman" w:hAnsi="Times New Roman" w:cs="Times New Roman"/>
          <w:sz w:val="24"/>
          <w:szCs w:val="24"/>
        </w:rPr>
        <w:t>.</w:t>
      </w:r>
    </w:p>
    <w:p w14:paraId="654396D2" w14:textId="206214FD" w:rsidR="003F7AF0" w:rsidRPr="006B51DD" w:rsidRDefault="0046774B" w:rsidP="003F7AF0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об оказании платных образовательных услуг в</w:t>
      </w:r>
      <w:r w:rsidR="005C00A5" w:rsidRPr="003C450A">
        <w:rPr>
          <w:rFonts w:ascii="Times New Roman" w:hAnsi="Times New Roman" w:cs="Times New Roman"/>
          <w:sz w:val="24"/>
          <w:szCs w:val="24"/>
        </w:rPr>
        <w:t xml:space="preserve">се обучающиеся знакомятся с локальными актами, касающимися процесса обучения, размещенными на информационном </w:t>
      </w:r>
      <w:r w:rsidR="005C00A5" w:rsidRPr="003F7AF0">
        <w:rPr>
          <w:rFonts w:ascii="Times New Roman" w:hAnsi="Times New Roman" w:cs="Times New Roman"/>
          <w:sz w:val="24"/>
          <w:szCs w:val="24"/>
        </w:rPr>
        <w:t>стенде</w:t>
      </w:r>
      <w:r>
        <w:rPr>
          <w:rFonts w:ascii="Times New Roman" w:hAnsi="Times New Roman" w:cs="Times New Roman"/>
          <w:sz w:val="24"/>
          <w:szCs w:val="24"/>
        </w:rPr>
        <w:t xml:space="preserve"> Учебного центра</w:t>
      </w:r>
      <w:r w:rsidR="005C00A5" w:rsidRPr="003F7AF0">
        <w:rPr>
          <w:rFonts w:ascii="Times New Roman" w:hAnsi="Times New Roman" w:cs="Times New Roman"/>
          <w:sz w:val="24"/>
          <w:szCs w:val="24"/>
        </w:rPr>
        <w:t>:</w:t>
      </w:r>
    </w:p>
    <w:p w14:paraId="6CFDDC60" w14:textId="77777777" w:rsidR="003F7AF0" w:rsidRDefault="003F7AF0" w:rsidP="003F7AF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AF0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3F7AF0"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деятельности;</w:t>
      </w:r>
    </w:p>
    <w:p w14:paraId="61FC4E8D" w14:textId="77777777" w:rsidR="003F7AF0" w:rsidRDefault="003F7AF0" w:rsidP="003F7AF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программа;</w:t>
      </w:r>
    </w:p>
    <w:p w14:paraId="275E64D8" w14:textId="77777777" w:rsidR="003F7AF0" w:rsidRPr="006A1844" w:rsidRDefault="003F7AF0" w:rsidP="003F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1844">
        <w:rPr>
          <w:rFonts w:ascii="Times New Roman" w:hAnsi="Times New Roman" w:cs="Times New Roman"/>
          <w:sz w:val="24"/>
          <w:szCs w:val="24"/>
        </w:rPr>
        <w:t>Правила приема обучающихся;</w:t>
      </w:r>
    </w:p>
    <w:p w14:paraId="6B4F8257" w14:textId="77777777" w:rsidR="003F7AF0" w:rsidRPr="006A1844" w:rsidRDefault="003F7AF0" w:rsidP="003F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1844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413C0685" w14:textId="39C09DE2" w:rsidR="003F7AF0" w:rsidRDefault="003F7AF0" w:rsidP="0046774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44">
        <w:rPr>
          <w:rFonts w:ascii="Times New Roman" w:hAnsi="Times New Roman" w:cs="Times New Roman"/>
          <w:sz w:val="24"/>
          <w:szCs w:val="24"/>
        </w:rPr>
        <w:t xml:space="preserve">- </w:t>
      </w:r>
      <w:r w:rsidRPr="006A1844">
        <w:rPr>
          <w:rFonts w:ascii="Times New Roman" w:hAnsi="Times New Roman" w:cs="Times New Roman"/>
          <w:sz w:val="24"/>
          <w:szCs w:val="24"/>
        </w:rPr>
        <w:tab/>
        <w:t xml:space="preserve">Образец типового договора на оказание платных образовательных услуг. </w:t>
      </w:r>
    </w:p>
    <w:p w14:paraId="36D2E60C" w14:textId="0DC404EC" w:rsidR="00E97C21" w:rsidRDefault="00E97C21" w:rsidP="00E97C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 После заключения договора на оказание платных образовательных услуг руководитель </w:t>
      </w:r>
      <w:r w:rsidR="0046774B">
        <w:rPr>
          <w:rFonts w:ascii="Times New Roman" w:hAnsi="Times New Roman" w:cs="Times New Roman"/>
          <w:sz w:val="24"/>
          <w:szCs w:val="24"/>
        </w:rPr>
        <w:t xml:space="preserve">Учебного центра </w:t>
      </w:r>
      <w:r>
        <w:rPr>
          <w:rFonts w:ascii="Times New Roman" w:hAnsi="Times New Roman" w:cs="Times New Roman"/>
          <w:sz w:val="24"/>
          <w:szCs w:val="24"/>
        </w:rPr>
        <w:t>издает приказ о зачислении обучающегося.</w:t>
      </w:r>
    </w:p>
    <w:p w14:paraId="53D02A02" w14:textId="77777777" w:rsidR="008C38AF" w:rsidRDefault="008C38AF" w:rsidP="0020712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3E86BC9" w14:textId="77777777" w:rsidR="00207120" w:rsidRPr="005C7280" w:rsidRDefault="00207120" w:rsidP="005C7280">
      <w:pPr>
        <w:pStyle w:val="a7"/>
        <w:numPr>
          <w:ilvl w:val="0"/>
          <w:numId w:val="1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28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Заключительные положения</w:t>
      </w:r>
      <w:r w:rsidRPr="005C72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14:paraId="367BEECA" w14:textId="77777777" w:rsidR="005C7280" w:rsidRDefault="00207120" w:rsidP="005C7280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38AF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Настоящие Правила могут быть изменены и дополнены в соответствии с нормативными актами уполномоченных федеральных органов исполнительной власти в области образования.</w:t>
      </w:r>
    </w:p>
    <w:p w14:paraId="6D4F8A3D" w14:textId="58EF66AF" w:rsidR="005C7280" w:rsidRPr="005C7280" w:rsidRDefault="00207120" w:rsidP="006805FB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280">
        <w:rPr>
          <w:rFonts w:ascii="Times New Roman" w:hAnsi="Times New Roman" w:cs="Times New Roman"/>
          <w:color w:val="000000" w:themeColor="text1"/>
          <w:sz w:val="24"/>
          <w:szCs w:val="24"/>
        </w:rPr>
        <w:t>Процедура внесения изменений и дополнений в настоящие Правила аналогична процедуре их принятия.</w:t>
      </w:r>
    </w:p>
    <w:sectPr w:rsidR="005C7280" w:rsidRPr="005C7280" w:rsidSect="006B51DD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0DE7" w14:textId="77777777" w:rsidR="00725385" w:rsidRDefault="00725385" w:rsidP="00207120">
      <w:pPr>
        <w:spacing w:after="0" w:line="240" w:lineRule="auto"/>
      </w:pPr>
      <w:r>
        <w:separator/>
      </w:r>
    </w:p>
  </w:endnote>
  <w:endnote w:type="continuationSeparator" w:id="0">
    <w:p w14:paraId="23FB31E5" w14:textId="77777777" w:rsidR="00725385" w:rsidRDefault="00725385" w:rsidP="0020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74252" w14:textId="77777777" w:rsidR="00725385" w:rsidRDefault="00725385" w:rsidP="00207120">
      <w:pPr>
        <w:spacing w:after="0" w:line="240" w:lineRule="auto"/>
      </w:pPr>
      <w:r>
        <w:separator/>
      </w:r>
    </w:p>
  </w:footnote>
  <w:footnote w:type="continuationSeparator" w:id="0">
    <w:p w14:paraId="26F8FEAC" w14:textId="77777777" w:rsidR="00725385" w:rsidRDefault="00725385" w:rsidP="00207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762968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112F5DE2"/>
    <w:multiLevelType w:val="multilevel"/>
    <w:tmpl w:val="0762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57559E6"/>
    <w:multiLevelType w:val="hybridMultilevel"/>
    <w:tmpl w:val="13D2C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3CE1"/>
    <w:multiLevelType w:val="hybridMultilevel"/>
    <w:tmpl w:val="A7526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7AAA"/>
    <w:multiLevelType w:val="hybridMultilevel"/>
    <w:tmpl w:val="46E2D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80E81"/>
    <w:multiLevelType w:val="multilevel"/>
    <w:tmpl w:val="1EE6C5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2EDF5C73"/>
    <w:multiLevelType w:val="multilevel"/>
    <w:tmpl w:val="D5A01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017D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E9009A"/>
    <w:multiLevelType w:val="hybridMultilevel"/>
    <w:tmpl w:val="95288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27E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2B1184"/>
    <w:multiLevelType w:val="hybridMultilevel"/>
    <w:tmpl w:val="C8E69226"/>
    <w:lvl w:ilvl="0" w:tplc="51FCB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1C6057"/>
    <w:multiLevelType w:val="hybridMultilevel"/>
    <w:tmpl w:val="59D22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23594"/>
    <w:multiLevelType w:val="multilevel"/>
    <w:tmpl w:val="4B0C6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F3B3151"/>
    <w:multiLevelType w:val="hybridMultilevel"/>
    <w:tmpl w:val="77B83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334DB"/>
    <w:multiLevelType w:val="multilevel"/>
    <w:tmpl w:val="C504D2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DB67371"/>
    <w:multiLevelType w:val="multilevel"/>
    <w:tmpl w:val="DD14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4"/>
  </w:num>
  <w:num w:numId="10">
    <w:abstractNumId w:val="14"/>
  </w:num>
  <w:num w:numId="11">
    <w:abstractNumId w:val="13"/>
  </w:num>
  <w:num w:numId="12">
    <w:abstractNumId w:val="2"/>
  </w:num>
  <w:num w:numId="13">
    <w:abstractNumId w:val="3"/>
  </w:num>
  <w:num w:numId="14">
    <w:abstractNumId w:val="8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120"/>
    <w:rsid w:val="00002AAB"/>
    <w:rsid w:val="00004162"/>
    <w:rsid w:val="00030F44"/>
    <w:rsid w:val="000727EF"/>
    <w:rsid w:val="00080291"/>
    <w:rsid w:val="000A61CA"/>
    <w:rsid w:val="000B0483"/>
    <w:rsid w:val="000C490B"/>
    <w:rsid w:val="000D4214"/>
    <w:rsid w:val="000E2844"/>
    <w:rsid w:val="00145053"/>
    <w:rsid w:val="00147D99"/>
    <w:rsid w:val="00155385"/>
    <w:rsid w:val="00160C7B"/>
    <w:rsid w:val="00167DEC"/>
    <w:rsid w:val="00191DCC"/>
    <w:rsid w:val="001A618D"/>
    <w:rsid w:val="001B4A86"/>
    <w:rsid w:val="002029BB"/>
    <w:rsid w:val="00207120"/>
    <w:rsid w:val="00245F18"/>
    <w:rsid w:val="0025098B"/>
    <w:rsid w:val="0027036E"/>
    <w:rsid w:val="0027226C"/>
    <w:rsid w:val="002C3459"/>
    <w:rsid w:val="002C4FCC"/>
    <w:rsid w:val="002D4C64"/>
    <w:rsid w:val="00300EC5"/>
    <w:rsid w:val="0033347B"/>
    <w:rsid w:val="0034124F"/>
    <w:rsid w:val="00352147"/>
    <w:rsid w:val="00384B56"/>
    <w:rsid w:val="003C450A"/>
    <w:rsid w:val="003D0EDD"/>
    <w:rsid w:val="003F7AF0"/>
    <w:rsid w:val="004024ED"/>
    <w:rsid w:val="004400A2"/>
    <w:rsid w:val="00442E75"/>
    <w:rsid w:val="00445E30"/>
    <w:rsid w:val="0046774B"/>
    <w:rsid w:val="004C216A"/>
    <w:rsid w:val="004F7765"/>
    <w:rsid w:val="005039D8"/>
    <w:rsid w:val="00506892"/>
    <w:rsid w:val="005106DB"/>
    <w:rsid w:val="005353D1"/>
    <w:rsid w:val="00575353"/>
    <w:rsid w:val="005A4DBC"/>
    <w:rsid w:val="005C00A5"/>
    <w:rsid w:val="005C7280"/>
    <w:rsid w:val="005E4FB6"/>
    <w:rsid w:val="005E76F4"/>
    <w:rsid w:val="005F77A8"/>
    <w:rsid w:val="00606A8D"/>
    <w:rsid w:val="00617A66"/>
    <w:rsid w:val="00622CC3"/>
    <w:rsid w:val="00625EC2"/>
    <w:rsid w:val="00644B05"/>
    <w:rsid w:val="0064754B"/>
    <w:rsid w:val="006805FB"/>
    <w:rsid w:val="006A7046"/>
    <w:rsid w:val="006B4BA6"/>
    <w:rsid w:val="006B51DD"/>
    <w:rsid w:val="006B6BB7"/>
    <w:rsid w:val="00701DBC"/>
    <w:rsid w:val="00725385"/>
    <w:rsid w:val="007401A3"/>
    <w:rsid w:val="00754290"/>
    <w:rsid w:val="007B0E2A"/>
    <w:rsid w:val="007E7B2F"/>
    <w:rsid w:val="00845FE0"/>
    <w:rsid w:val="008949D8"/>
    <w:rsid w:val="008A2B98"/>
    <w:rsid w:val="008A7A67"/>
    <w:rsid w:val="008B3A6A"/>
    <w:rsid w:val="008C38AF"/>
    <w:rsid w:val="0090110F"/>
    <w:rsid w:val="00905B21"/>
    <w:rsid w:val="009132CA"/>
    <w:rsid w:val="009249D4"/>
    <w:rsid w:val="00927BDD"/>
    <w:rsid w:val="00942581"/>
    <w:rsid w:val="00954540"/>
    <w:rsid w:val="00971AEA"/>
    <w:rsid w:val="009820C1"/>
    <w:rsid w:val="0099693D"/>
    <w:rsid w:val="009A48AF"/>
    <w:rsid w:val="009B0F9C"/>
    <w:rsid w:val="009B4770"/>
    <w:rsid w:val="009D5535"/>
    <w:rsid w:val="009E6CA6"/>
    <w:rsid w:val="009F10B8"/>
    <w:rsid w:val="009F710E"/>
    <w:rsid w:val="00A06F8D"/>
    <w:rsid w:val="00A65E30"/>
    <w:rsid w:val="00A960E9"/>
    <w:rsid w:val="00AC29E9"/>
    <w:rsid w:val="00AD4183"/>
    <w:rsid w:val="00B05923"/>
    <w:rsid w:val="00B1499E"/>
    <w:rsid w:val="00B4724A"/>
    <w:rsid w:val="00B81BF7"/>
    <w:rsid w:val="00B8598A"/>
    <w:rsid w:val="00BF7A6B"/>
    <w:rsid w:val="00C03564"/>
    <w:rsid w:val="00C10464"/>
    <w:rsid w:val="00C22F7B"/>
    <w:rsid w:val="00C50313"/>
    <w:rsid w:val="00CB73E2"/>
    <w:rsid w:val="00CD0CCD"/>
    <w:rsid w:val="00CE6BD1"/>
    <w:rsid w:val="00CE7346"/>
    <w:rsid w:val="00D325CA"/>
    <w:rsid w:val="00D420AA"/>
    <w:rsid w:val="00D460ED"/>
    <w:rsid w:val="00D46722"/>
    <w:rsid w:val="00D86946"/>
    <w:rsid w:val="00D8771F"/>
    <w:rsid w:val="00DD623A"/>
    <w:rsid w:val="00DE67A9"/>
    <w:rsid w:val="00DF176E"/>
    <w:rsid w:val="00E07696"/>
    <w:rsid w:val="00E11ABF"/>
    <w:rsid w:val="00E54A19"/>
    <w:rsid w:val="00E86AE4"/>
    <w:rsid w:val="00E97C21"/>
    <w:rsid w:val="00EF23B4"/>
    <w:rsid w:val="00EF66C8"/>
    <w:rsid w:val="00EF6B57"/>
    <w:rsid w:val="00F2652C"/>
    <w:rsid w:val="00F32BB7"/>
    <w:rsid w:val="00F409EA"/>
    <w:rsid w:val="00F42930"/>
    <w:rsid w:val="00F81DD5"/>
    <w:rsid w:val="00FC1D9D"/>
    <w:rsid w:val="00FF22A2"/>
    <w:rsid w:val="00FF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33DE"/>
  <w15:docId w15:val="{1E61B4DA-BCD6-4260-B9F4-D80EE53F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0712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207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7120"/>
  </w:style>
  <w:style w:type="paragraph" w:styleId="a5">
    <w:name w:val="footer"/>
    <w:basedOn w:val="a"/>
    <w:link w:val="a6"/>
    <w:uiPriority w:val="99"/>
    <w:semiHidden/>
    <w:unhideWhenUsed/>
    <w:rsid w:val="00207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7120"/>
  </w:style>
  <w:style w:type="paragraph" w:styleId="a7">
    <w:name w:val="List Paragraph"/>
    <w:basedOn w:val="a"/>
    <w:uiPriority w:val="99"/>
    <w:qFormat/>
    <w:rsid w:val="00207120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A7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7A67"/>
    <w:rPr>
      <w:rFonts w:ascii="Segoe UI" w:hAnsi="Segoe UI" w:cs="Segoe UI"/>
      <w:sz w:val="18"/>
      <w:szCs w:val="18"/>
    </w:rPr>
  </w:style>
  <w:style w:type="paragraph" w:customStyle="1" w:styleId="aa">
    <w:name w:val="Стиль"/>
    <w:rsid w:val="00FF7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b">
    <w:name w:val="Strong"/>
    <w:basedOn w:val="a0"/>
    <w:qFormat/>
    <w:rsid w:val="0033347B"/>
    <w:rPr>
      <w:b/>
      <w:bCs/>
    </w:rPr>
  </w:style>
  <w:style w:type="paragraph" w:customStyle="1" w:styleId="ac">
    <w:name w:val="Спис_заголовок"/>
    <w:basedOn w:val="a"/>
    <w:next w:val="ad"/>
    <w:rsid w:val="00A65E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d">
    <w:name w:val="List"/>
    <w:basedOn w:val="a"/>
    <w:uiPriority w:val="99"/>
    <w:semiHidden/>
    <w:unhideWhenUsed/>
    <w:rsid w:val="00A65E30"/>
    <w:pPr>
      <w:ind w:left="283" w:hanging="283"/>
      <w:contextualSpacing/>
    </w:pPr>
  </w:style>
  <w:style w:type="character" w:customStyle="1" w:styleId="blk">
    <w:name w:val="blk"/>
    <w:basedOn w:val="a0"/>
    <w:rsid w:val="00A65E30"/>
  </w:style>
  <w:style w:type="character" w:styleId="ae">
    <w:name w:val="Hyperlink"/>
    <w:basedOn w:val="a0"/>
    <w:uiPriority w:val="99"/>
    <w:unhideWhenUsed/>
    <w:rsid w:val="009B4770"/>
    <w:rPr>
      <w:color w:val="0000FF"/>
      <w:u w:val="single"/>
    </w:rPr>
  </w:style>
  <w:style w:type="paragraph" w:styleId="af">
    <w:name w:val="Body Text"/>
    <w:basedOn w:val="a"/>
    <w:link w:val="af0"/>
    <w:rsid w:val="00B4724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f0">
    <w:name w:val="Основной текст Знак"/>
    <w:basedOn w:val="a0"/>
    <w:link w:val="af"/>
    <w:rsid w:val="00B4724A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86</cp:revision>
  <cp:lastPrinted>2019-02-21T15:54:00Z</cp:lastPrinted>
  <dcterms:created xsi:type="dcterms:W3CDTF">2017-08-15T09:54:00Z</dcterms:created>
  <dcterms:modified xsi:type="dcterms:W3CDTF">2024-11-02T12:59:00Z</dcterms:modified>
</cp:coreProperties>
</file>