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CE8B" w14:textId="77777777" w:rsidR="00D24D6B" w:rsidRPr="0040780E" w:rsidRDefault="009E188C" w:rsidP="00D147B0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hyperlink r:id="rId5" w:history="1">
        <w:r w:rsidR="00D24D6B" w:rsidRPr="0040780E">
          <w:rPr>
            <w:rFonts w:ascii="Times New Roman" w:hAnsi="Times New Roman" w:cs="Times New Roman"/>
            <w:b/>
            <w:sz w:val="20"/>
          </w:rPr>
          <w:t>Договор</w:t>
        </w:r>
      </w:hyperlink>
      <w:r w:rsidR="00D24D6B" w:rsidRPr="0040780E">
        <w:rPr>
          <w:rFonts w:ascii="Times New Roman" w:hAnsi="Times New Roman" w:cs="Times New Roman"/>
          <w:b/>
          <w:sz w:val="20"/>
        </w:rPr>
        <w:t xml:space="preserve"> </w:t>
      </w:r>
    </w:p>
    <w:p w14:paraId="41959651" w14:textId="77777777" w:rsidR="00D147B0" w:rsidRPr="0040780E" w:rsidRDefault="00325A5B" w:rsidP="00D147B0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оказании платных образовательных услуг №___________</w:t>
      </w:r>
    </w:p>
    <w:p w14:paraId="22B489E1" w14:textId="77777777" w:rsidR="00D24D6B" w:rsidRPr="0040780E" w:rsidRDefault="00D24D6B" w:rsidP="00D147B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31A3829" w14:textId="77777777" w:rsidR="00D24D6B" w:rsidRPr="0040780E" w:rsidRDefault="00D24D6B" w:rsidP="00D147B0">
      <w:pPr>
        <w:pStyle w:val="ConsPlusNonformat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 xml:space="preserve">г. __________                                  </w:t>
      </w:r>
      <w:r w:rsidR="00D147B0" w:rsidRPr="0040780E">
        <w:rPr>
          <w:rFonts w:ascii="Times New Roman" w:hAnsi="Times New Roman" w:cs="Times New Roman"/>
        </w:rPr>
        <w:t xml:space="preserve">                                                               </w:t>
      </w:r>
      <w:r w:rsidRPr="0040780E">
        <w:rPr>
          <w:rFonts w:ascii="Times New Roman" w:hAnsi="Times New Roman" w:cs="Times New Roman"/>
        </w:rPr>
        <w:t xml:space="preserve">  </w:t>
      </w:r>
      <w:r w:rsidR="0040780E">
        <w:rPr>
          <w:rFonts w:ascii="Times New Roman" w:hAnsi="Times New Roman" w:cs="Times New Roman"/>
        </w:rPr>
        <w:t xml:space="preserve">                                         </w:t>
      </w:r>
      <w:r w:rsidRPr="0040780E">
        <w:rPr>
          <w:rFonts w:ascii="Times New Roman" w:hAnsi="Times New Roman" w:cs="Times New Roman"/>
        </w:rPr>
        <w:t xml:space="preserve">     "___"________ 20__ г.</w:t>
      </w:r>
    </w:p>
    <w:p w14:paraId="1FE931F2" w14:textId="77777777" w:rsidR="00D24D6B" w:rsidRPr="0040780E" w:rsidRDefault="00D24D6B" w:rsidP="00D147B0">
      <w:pPr>
        <w:pStyle w:val="ConsPlusNonformat"/>
        <w:jc w:val="both"/>
        <w:rPr>
          <w:rFonts w:ascii="Times New Roman" w:hAnsi="Times New Roman" w:cs="Times New Roman"/>
        </w:rPr>
      </w:pPr>
    </w:p>
    <w:p w14:paraId="6C6728DC" w14:textId="77777777" w:rsidR="00231C0A" w:rsidRDefault="00231C0A" w:rsidP="00231C0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«Ветер перемен», в лице директора Рожиной Светланы Александровны, действующей на основании Устава и на основании Лицензии № Л035-01249-35/01273518 от 28.06.2024г., выданной Департаментом образования Вологодской области, именуемая в дальнейшем "Исполнитель", с одной стороны,</w:t>
      </w:r>
    </w:p>
    <w:p w14:paraId="0A49712D" w14:textId="77777777" w:rsidR="00D24D6B" w:rsidRDefault="00D24D6B" w:rsidP="00325A5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>и _____________________________________</w:t>
      </w:r>
      <w:r w:rsidR="00D147B0" w:rsidRPr="0040780E">
        <w:rPr>
          <w:rFonts w:ascii="Times New Roman" w:hAnsi="Times New Roman" w:cs="Times New Roman"/>
        </w:rPr>
        <w:t xml:space="preserve"> </w:t>
      </w:r>
      <w:r w:rsidR="00325A5B" w:rsidRPr="0040780E">
        <w:rPr>
          <w:rFonts w:ascii="Times New Roman" w:hAnsi="Times New Roman" w:cs="Times New Roman"/>
        </w:rPr>
        <w:t>паспорт серии _</w:t>
      </w:r>
      <w:r w:rsidRPr="0040780E">
        <w:rPr>
          <w:rFonts w:ascii="Times New Roman" w:hAnsi="Times New Roman" w:cs="Times New Roman"/>
        </w:rPr>
        <w:t>_____</w:t>
      </w:r>
      <w:r w:rsidR="00325A5B" w:rsidRPr="0040780E">
        <w:rPr>
          <w:rFonts w:ascii="Times New Roman" w:hAnsi="Times New Roman" w:cs="Times New Roman"/>
        </w:rPr>
        <w:t>_ номер _</w:t>
      </w:r>
      <w:r w:rsidRPr="0040780E">
        <w:rPr>
          <w:rFonts w:ascii="Times New Roman" w:hAnsi="Times New Roman" w:cs="Times New Roman"/>
        </w:rPr>
        <w:t>________</w:t>
      </w:r>
      <w:r w:rsidR="00325A5B" w:rsidRPr="0040780E">
        <w:rPr>
          <w:rFonts w:ascii="Times New Roman" w:hAnsi="Times New Roman" w:cs="Times New Roman"/>
        </w:rPr>
        <w:t xml:space="preserve">_, </w:t>
      </w:r>
      <w:r w:rsidR="002A4E2E" w:rsidRPr="0040780E">
        <w:rPr>
          <w:rFonts w:ascii="Times New Roman" w:hAnsi="Times New Roman" w:cs="Times New Roman"/>
        </w:rPr>
        <w:t>выдан</w:t>
      </w:r>
      <w:r w:rsidR="002A4E2E">
        <w:rPr>
          <w:rFonts w:ascii="Times New Roman" w:hAnsi="Times New Roman" w:cs="Times New Roman"/>
        </w:rPr>
        <w:t xml:space="preserve"> «</w:t>
      </w:r>
      <w:r w:rsidR="00325A5B">
        <w:rPr>
          <w:rFonts w:ascii="Times New Roman" w:hAnsi="Times New Roman" w:cs="Times New Roman"/>
        </w:rPr>
        <w:t>__"_______  __</w:t>
      </w:r>
      <w:r w:rsidRPr="0040780E">
        <w:rPr>
          <w:rFonts w:ascii="Times New Roman" w:hAnsi="Times New Roman" w:cs="Times New Roman"/>
        </w:rPr>
        <w:t>__  г.</w:t>
      </w:r>
      <w:r w:rsidR="00E64DCA" w:rsidRPr="0040780E">
        <w:rPr>
          <w:rFonts w:ascii="Times New Roman" w:hAnsi="Times New Roman" w:cs="Times New Roman"/>
        </w:rPr>
        <w:t>, зарегистрированный</w:t>
      </w:r>
      <w:r w:rsidR="00325A5B">
        <w:rPr>
          <w:rFonts w:ascii="Times New Roman" w:hAnsi="Times New Roman" w:cs="Times New Roman"/>
        </w:rPr>
        <w:t xml:space="preserve"> (ая)</w:t>
      </w:r>
      <w:r w:rsidR="00E64DCA" w:rsidRPr="0040780E">
        <w:rPr>
          <w:rFonts w:ascii="Times New Roman" w:hAnsi="Times New Roman" w:cs="Times New Roman"/>
        </w:rPr>
        <w:t xml:space="preserve"> по адресу: ________________________________________</w:t>
      </w:r>
      <w:r w:rsidRPr="0040780E">
        <w:rPr>
          <w:rFonts w:ascii="Times New Roman" w:hAnsi="Times New Roman" w:cs="Times New Roman"/>
        </w:rPr>
        <w:t>,</w:t>
      </w:r>
      <w:r w:rsidR="00325A5B">
        <w:rPr>
          <w:rFonts w:ascii="Times New Roman" w:hAnsi="Times New Roman" w:cs="Times New Roman"/>
        </w:rPr>
        <w:t xml:space="preserve"> именуемый (ая) в дальнейшем «Заказчик»</w:t>
      </w:r>
      <w:r w:rsidR="002A4E2E">
        <w:rPr>
          <w:rFonts w:ascii="Times New Roman" w:hAnsi="Times New Roman" w:cs="Times New Roman"/>
        </w:rPr>
        <w:t>, а равно «Обучающийся»</w:t>
      </w:r>
      <w:r w:rsidR="00325A5B">
        <w:rPr>
          <w:rFonts w:ascii="Times New Roman" w:hAnsi="Times New Roman" w:cs="Times New Roman"/>
        </w:rPr>
        <w:t>,</w:t>
      </w:r>
      <w:r w:rsidRPr="0040780E">
        <w:rPr>
          <w:rFonts w:ascii="Times New Roman" w:hAnsi="Times New Roman" w:cs="Times New Roman"/>
        </w:rPr>
        <w:t xml:space="preserve"> с  другой стороны, совместно</w:t>
      </w:r>
      <w:r w:rsidR="00E64DCA" w:rsidRPr="0040780E">
        <w:rPr>
          <w:rFonts w:ascii="Times New Roman" w:hAnsi="Times New Roman" w:cs="Times New Roman"/>
        </w:rPr>
        <w:t xml:space="preserve"> </w:t>
      </w:r>
      <w:r w:rsidRPr="0040780E">
        <w:rPr>
          <w:rFonts w:ascii="Times New Roman" w:hAnsi="Times New Roman" w:cs="Times New Roman"/>
        </w:rPr>
        <w:t>именуемые "Стороны", заключили настоящий Договор о нижеследующем:</w:t>
      </w:r>
    </w:p>
    <w:p w14:paraId="3E877203" w14:textId="77777777" w:rsidR="007E4634" w:rsidRPr="0040780E" w:rsidRDefault="007E4634" w:rsidP="00E64DCA">
      <w:pPr>
        <w:pStyle w:val="ConsPlusNonformat"/>
        <w:jc w:val="both"/>
        <w:rPr>
          <w:rFonts w:ascii="Times New Roman" w:hAnsi="Times New Roman" w:cs="Times New Roman"/>
        </w:rPr>
      </w:pPr>
    </w:p>
    <w:p w14:paraId="6D2DAC70" w14:textId="77777777" w:rsidR="00D24D6B" w:rsidRPr="007E4634" w:rsidRDefault="007E4634" w:rsidP="007E4634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 Предмет д</w:t>
      </w:r>
      <w:r w:rsidR="00D24D6B" w:rsidRPr="007E4634">
        <w:rPr>
          <w:rFonts w:ascii="Times New Roman" w:hAnsi="Times New Roman" w:cs="Times New Roman"/>
          <w:sz w:val="20"/>
        </w:rPr>
        <w:t>оговора</w:t>
      </w:r>
    </w:p>
    <w:p w14:paraId="0C3D2C3E" w14:textId="77777777" w:rsidR="00E7266F" w:rsidRPr="00AA5FC9" w:rsidRDefault="00D24D6B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bookmarkStart w:id="0" w:name="P21"/>
      <w:bookmarkEnd w:id="0"/>
      <w:r w:rsidRPr="007E4634">
        <w:rPr>
          <w:rFonts w:ascii="Times New Roman" w:hAnsi="Times New Roman" w:cs="Times New Roman"/>
          <w:sz w:val="20"/>
        </w:rPr>
        <w:t xml:space="preserve">По настоящему Договору Исполнитель </w:t>
      </w:r>
      <w:r w:rsidR="002A4E2E">
        <w:rPr>
          <w:rFonts w:ascii="Times New Roman" w:hAnsi="Times New Roman" w:cs="Times New Roman"/>
          <w:sz w:val="20"/>
        </w:rPr>
        <w:t>обязуется</w:t>
      </w:r>
      <w:r w:rsidRPr="007E4634">
        <w:rPr>
          <w:rFonts w:ascii="Times New Roman" w:hAnsi="Times New Roman" w:cs="Times New Roman"/>
          <w:sz w:val="20"/>
        </w:rPr>
        <w:t xml:space="preserve"> оказать услуги </w:t>
      </w:r>
      <w:r w:rsidR="00A9544F">
        <w:rPr>
          <w:rFonts w:ascii="Times New Roman" w:hAnsi="Times New Roman" w:cs="Times New Roman"/>
          <w:sz w:val="20"/>
        </w:rPr>
        <w:t>Обучающемуся</w:t>
      </w:r>
      <w:r w:rsidR="00E64DCA" w:rsidRPr="007E4634">
        <w:rPr>
          <w:rFonts w:ascii="Times New Roman" w:hAnsi="Times New Roman" w:cs="Times New Roman"/>
          <w:sz w:val="20"/>
        </w:rPr>
        <w:t xml:space="preserve"> </w:t>
      </w:r>
      <w:r w:rsidRPr="007E4634">
        <w:rPr>
          <w:rFonts w:ascii="Times New Roman" w:hAnsi="Times New Roman" w:cs="Times New Roman"/>
          <w:sz w:val="20"/>
        </w:rPr>
        <w:t xml:space="preserve">по </w:t>
      </w:r>
      <w:r w:rsidR="00E64DCA" w:rsidRPr="007E4634">
        <w:rPr>
          <w:rFonts w:ascii="Times New Roman" w:hAnsi="Times New Roman" w:cs="Times New Roman"/>
          <w:sz w:val="20"/>
        </w:rPr>
        <w:t xml:space="preserve">организации и </w:t>
      </w:r>
      <w:r w:rsidRPr="007E4634">
        <w:rPr>
          <w:rFonts w:ascii="Times New Roman" w:hAnsi="Times New Roman" w:cs="Times New Roman"/>
          <w:sz w:val="20"/>
        </w:rPr>
        <w:t>проведению</w:t>
      </w:r>
      <w:r w:rsidR="002A4E2E">
        <w:rPr>
          <w:rFonts w:ascii="Times New Roman" w:hAnsi="Times New Roman" w:cs="Times New Roman"/>
          <w:sz w:val="20"/>
        </w:rPr>
        <w:t xml:space="preserve"> </w:t>
      </w:r>
      <w:r w:rsidR="009357DE" w:rsidRPr="00231C0A">
        <w:rPr>
          <w:rFonts w:ascii="Times New Roman" w:hAnsi="Times New Roman" w:cs="Times New Roman"/>
          <w:color w:val="FF0000"/>
          <w:sz w:val="20"/>
        </w:rPr>
        <w:t xml:space="preserve">профессионального </w:t>
      </w:r>
      <w:r w:rsidR="002A4E2E" w:rsidRPr="00231C0A">
        <w:rPr>
          <w:rFonts w:ascii="Times New Roman" w:hAnsi="Times New Roman" w:cs="Times New Roman"/>
          <w:color w:val="FF0000"/>
          <w:sz w:val="20"/>
        </w:rPr>
        <w:t>обучения по основной программе профессионального обучения «Программа профессиональной подготовки по профессии «Парикмахер» - код профессии 16437»</w:t>
      </w:r>
      <w:r w:rsidR="002A4E2E" w:rsidRPr="00B42B2E">
        <w:rPr>
          <w:rFonts w:ascii="Times New Roman" w:hAnsi="Times New Roman" w:cs="Times New Roman"/>
          <w:sz w:val="20"/>
        </w:rPr>
        <w:t xml:space="preserve"> в</w:t>
      </w:r>
      <w:r w:rsidR="002A4E2E">
        <w:rPr>
          <w:rFonts w:ascii="Times New Roman" w:hAnsi="Times New Roman" w:cs="Times New Roman"/>
          <w:sz w:val="20"/>
        </w:rPr>
        <w:t xml:space="preserve"> соответствии с программой обучения, учебным планом, разработанными и утвержденными </w:t>
      </w:r>
      <w:r w:rsidR="002A4E2E" w:rsidRPr="00AA5FC9">
        <w:rPr>
          <w:rFonts w:ascii="Times New Roman" w:hAnsi="Times New Roman" w:cs="Times New Roman"/>
          <w:sz w:val="20"/>
        </w:rPr>
        <w:t xml:space="preserve">Исполнителем, </w:t>
      </w:r>
      <w:r w:rsidRPr="00AA5FC9">
        <w:rPr>
          <w:rFonts w:ascii="Times New Roman" w:hAnsi="Times New Roman" w:cs="Times New Roman"/>
          <w:sz w:val="20"/>
        </w:rPr>
        <w:t>а Заказчик обязуется оплатить эти услуги.</w:t>
      </w:r>
      <w:bookmarkStart w:id="1" w:name="P22"/>
      <w:bookmarkEnd w:id="1"/>
    </w:p>
    <w:p w14:paraId="21D6FB33" w14:textId="77777777" w:rsidR="00AA5FC9" w:rsidRPr="00AA5FC9" w:rsidRDefault="00AA5FC9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Вид образования: профессиональное обучение.</w:t>
      </w:r>
    </w:p>
    <w:p w14:paraId="4F6FA19A" w14:textId="77777777" w:rsidR="002A4E2E" w:rsidRPr="00AA5FC9" w:rsidRDefault="002A4E2E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Объем образовательной программы составляет: __________</w:t>
      </w:r>
      <w:r w:rsidR="00AA5FC9" w:rsidRPr="00AA5FC9">
        <w:rPr>
          <w:rFonts w:ascii="Times New Roman" w:hAnsi="Times New Roman" w:cs="Times New Roman"/>
          <w:sz w:val="20"/>
        </w:rPr>
        <w:t xml:space="preserve"> часов</w:t>
      </w:r>
      <w:r w:rsidRPr="00AA5FC9">
        <w:rPr>
          <w:rFonts w:ascii="Times New Roman" w:hAnsi="Times New Roman" w:cs="Times New Roman"/>
          <w:sz w:val="20"/>
        </w:rPr>
        <w:t xml:space="preserve">. </w:t>
      </w:r>
    </w:p>
    <w:p w14:paraId="08977521" w14:textId="77777777" w:rsidR="002A4E2E" w:rsidRPr="00AA5FC9" w:rsidRDefault="002A4E2E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Срок начала оказания услуг: _____________.</w:t>
      </w:r>
    </w:p>
    <w:p w14:paraId="357520D8" w14:textId="77777777" w:rsidR="002A4E2E" w:rsidRPr="00AA5FC9" w:rsidRDefault="002A4E2E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Срок окончания оказания услуг: _____________.</w:t>
      </w:r>
    </w:p>
    <w:p w14:paraId="6979DE99" w14:textId="77777777" w:rsidR="002A4E2E" w:rsidRPr="00AA5FC9" w:rsidRDefault="002A4E2E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Форма обучения: очная.</w:t>
      </w:r>
    </w:p>
    <w:p w14:paraId="035D9583" w14:textId="77777777" w:rsidR="00A9544F" w:rsidRPr="00AA5FC9" w:rsidRDefault="00A9544F" w:rsidP="00E7266F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B42B2E">
        <w:rPr>
          <w:rFonts w:ascii="Times New Roman" w:hAnsi="Times New Roman" w:cs="Times New Roman"/>
          <w:color w:val="000000" w:themeColor="text1"/>
          <w:sz w:val="20"/>
        </w:rPr>
        <w:t>По ит</w:t>
      </w:r>
      <w:r w:rsidR="009357DE">
        <w:rPr>
          <w:rFonts w:ascii="Times New Roman" w:hAnsi="Times New Roman" w:cs="Times New Roman"/>
          <w:color w:val="000000" w:themeColor="text1"/>
          <w:sz w:val="20"/>
        </w:rPr>
        <w:t xml:space="preserve">огам освоение </w:t>
      </w:r>
      <w:r w:rsidR="009357DE" w:rsidRPr="00231C0A">
        <w:rPr>
          <w:rFonts w:ascii="Times New Roman" w:hAnsi="Times New Roman" w:cs="Times New Roman"/>
          <w:color w:val="FF0000"/>
          <w:sz w:val="20"/>
        </w:rPr>
        <w:t>основной программы</w:t>
      </w:r>
      <w:r w:rsidRPr="00231C0A">
        <w:rPr>
          <w:rFonts w:ascii="Times New Roman" w:hAnsi="Times New Roman" w:cs="Times New Roman"/>
          <w:color w:val="FF0000"/>
          <w:sz w:val="20"/>
        </w:rPr>
        <w:t xml:space="preserve"> профессионального обучения «Программа профессиональной подготовки по профессии «Парикмахер» - код профессии 16437»</w:t>
      </w:r>
      <w:r w:rsidRPr="00B42B2E">
        <w:rPr>
          <w:rFonts w:ascii="Times New Roman" w:hAnsi="Times New Roman" w:cs="Times New Roman"/>
          <w:color w:val="000000" w:themeColor="text1"/>
          <w:sz w:val="20"/>
        </w:rPr>
        <w:t>,</w:t>
      </w:r>
      <w:r w:rsidRPr="00A9544F">
        <w:rPr>
          <w:rFonts w:ascii="Times New Roman" w:hAnsi="Times New Roman" w:cs="Times New Roman"/>
          <w:color w:val="000000" w:themeColor="text1"/>
          <w:sz w:val="20"/>
        </w:rPr>
        <w:t xml:space="preserve"> при условии выполнения Обучающимся учебного плана, выдается документ, подтверждающий ее освоение 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в виде Свидетельства о профессии рабочего, должности служащего. </w:t>
      </w:r>
    </w:p>
    <w:p w14:paraId="383D74B8" w14:textId="42AB806F" w:rsidR="00A9544F" w:rsidRPr="00AA5FC9" w:rsidRDefault="00A9544F" w:rsidP="00E7266F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Исполнитель</w:t>
      </w:r>
      <w:r w:rsidR="00231C0A">
        <w:rPr>
          <w:rFonts w:ascii="Times New Roman" w:hAnsi="Times New Roman" w:cs="Times New Roman"/>
          <w:sz w:val="20"/>
        </w:rPr>
        <w:t xml:space="preserve"> оказывает</w:t>
      </w:r>
      <w:r w:rsidR="00231C0A" w:rsidRPr="000963A9">
        <w:rPr>
          <w:rFonts w:ascii="Times New Roman" w:hAnsi="Times New Roman" w:cs="Times New Roman"/>
          <w:sz w:val="20"/>
        </w:rPr>
        <w:t xml:space="preserve"> образовательные услуги по адресу: Вологодская область, г. </w:t>
      </w:r>
      <w:r w:rsidR="00231C0A">
        <w:rPr>
          <w:rFonts w:ascii="Times New Roman" w:hAnsi="Times New Roman" w:cs="Times New Roman"/>
          <w:sz w:val="20"/>
        </w:rPr>
        <w:t xml:space="preserve">Вологда, ул. Костромская, д. 14 (1 этаж, нежилые посещения №3,4,5,6). </w:t>
      </w:r>
      <w:r w:rsidR="00231C0A" w:rsidRPr="0019186E">
        <w:rPr>
          <w:rFonts w:ascii="Times New Roman" w:hAnsi="Times New Roman" w:cs="Times New Roman"/>
          <w:sz w:val="20"/>
        </w:rPr>
        <w:t xml:space="preserve"> </w:t>
      </w:r>
    </w:p>
    <w:p w14:paraId="28B37E2D" w14:textId="77777777" w:rsidR="00D24D6B" w:rsidRPr="007E4634" w:rsidRDefault="00D24D6B" w:rsidP="00D147B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8FC5B31" w14:textId="77777777" w:rsidR="00D24D6B" w:rsidRPr="003C749A" w:rsidRDefault="00D24D6B" w:rsidP="003C749A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C749A">
        <w:rPr>
          <w:rFonts w:ascii="Times New Roman" w:hAnsi="Times New Roman" w:cs="Times New Roman"/>
          <w:sz w:val="20"/>
        </w:rPr>
        <w:t>2. Права и обязанности Сторон</w:t>
      </w:r>
    </w:p>
    <w:p w14:paraId="54432E48" w14:textId="77777777" w:rsidR="00DC782E" w:rsidRPr="00AA5FC9" w:rsidRDefault="00D24D6B" w:rsidP="00DC782E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Исполнитель обязуется:</w:t>
      </w:r>
    </w:p>
    <w:p w14:paraId="305364F0" w14:textId="77777777" w:rsidR="00D81016" w:rsidRPr="00187640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 xml:space="preserve">Провести обучение с надлежащим качеством и в полном объеме, а также обеспечить для проведения занятий помещение, соответствующее санитарным и </w:t>
      </w:r>
      <w:r w:rsidRPr="00187640">
        <w:rPr>
          <w:rFonts w:ascii="Times New Roman" w:hAnsi="Times New Roman" w:cs="Times New Roman"/>
          <w:sz w:val="20"/>
        </w:rPr>
        <w:t>гигиеническим требованиям, наглядные пособия, оборудование.</w:t>
      </w:r>
    </w:p>
    <w:p w14:paraId="0A540A6E" w14:textId="77777777" w:rsidR="0058717E" w:rsidRPr="00187640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187640">
        <w:rPr>
          <w:rFonts w:ascii="Times New Roman" w:hAnsi="Times New Roman" w:cs="Times New Roman"/>
          <w:sz w:val="20"/>
        </w:rPr>
        <w:t xml:space="preserve">Ознакомить Обучающегося с лицензией на осуществление образовательной деятельности, образовательной программой, </w:t>
      </w:r>
      <w:r w:rsidRPr="00187640">
        <w:rPr>
          <w:rFonts w:ascii="Times New Roman" w:hAnsi="Times New Roman" w:cs="Times New Roman"/>
          <w:bCs/>
          <w:spacing w:val="5"/>
          <w:sz w:val="20"/>
        </w:rPr>
        <w:t xml:space="preserve">иными </w:t>
      </w:r>
      <w:r w:rsidRPr="00187640">
        <w:rPr>
          <w:rFonts w:ascii="Times New Roman" w:hAnsi="Times New Roman" w:cs="Times New Roman"/>
          <w:sz w:val="20"/>
        </w:rPr>
        <w:t>документами и материалами, регламентирующими организацию образовательного процесса, права и обязанности обучающихся.</w:t>
      </w:r>
    </w:p>
    <w:p w14:paraId="5520DD20" w14:textId="77777777" w:rsidR="0058717E" w:rsidRPr="00187640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187640">
        <w:rPr>
          <w:rFonts w:ascii="Times New Roman" w:hAnsi="Times New Roman" w:cs="Times New Roman"/>
          <w:color w:val="000000" w:themeColor="text1"/>
          <w:sz w:val="20"/>
        </w:rPr>
        <w:t>Предоставить Обучающемуся полную и точную информацию об образовательной программе, учебном плане, разработанным и утвержденным Исполнителем и расписанием занятий.</w:t>
      </w:r>
    </w:p>
    <w:p w14:paraId="68CFF32F" w14:textId="77777777" w:rsidR="0058717E" w:rsidRPr="00187640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187640">
        <w:rPr>
          <w:rFonts w:ascii="Times New Roman" w:hAnsi="Times New Roman" w:cs="Times New Roman"/>
          <w:color w:val="000000" w:themeColor="text1"/>
          <w:sz w:val="20"/>
        </w:rPr>
        <w:t xml:space="preserve">Предоставить Обучающемуся </w:t>
      </w:r>
      <w:r w:rsidR="00187640" w:rsidRPr="00187640">
        <w:rPr>
          <w:rFonts w:ascii="Times New Roman" w:hAnsi="Times New Roman" w:cs="Times New Roman"/>
          <w:color w:val="000000" w:themeColor="text1"/>
          <w:sz w:val="20"/>
        </w:rPr>
        <w:t xml:space="preserve">расходные </w:t>
      </w:r>
      <w:r w:rsidRPr="00187640">
        <w:rPr>
          <w:rFonts w:ascii="Times New Roman" w:hAnsi="Times New Roman" w:cs="Times New Roman"/>
          <w:color w:val="000000" w:themeColor="text1"/>
          <w:sz w:val="20"/>
        </w:rPr>
        <w:t>материалы для практических</w:t>
      </w:r>
      <w:r w:rsidR="00187640" w:rsidRPr="00187640">
        <w:rPr>
          <w:rFonts w:ascii="Times New Roman" w:hAnsi="Times New Roman" w:cs="Times New Roman"/>
          <w:color w:val="000000" w:themeColor="text1"/>
          <w:sz w:val="20"/>
        </w:rPr>
        <w:t xml:space="preserve"> занятий. </w:t>
      </w:r>
    </w:p>
    <w:p w14:paraId="0CB134C2" w14:textId="77777777" w:rsidR="0058717E" w:rsidRPr="00AA5FC9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 xml:space="preserve">При успешном освоении образовательной программы выдать Обучающемуся разработанный Исполнителем документ, подтверждающий полное освоение программы. </w:t>
      </w:r>
    </w:p>
    <w:p w14:paraId="0541B26C" w14:textId="77777777" w:rsidR="00D81016" w:rsidRDefault="00DC782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3C749A">
        <w:rPr>
          <w:rFonts w:ascii="Times New Roman" w:hAnsi="Times New Roman" w:cs="Times New Roman"/>
          <w:sz w:val="20"/>
        </w:rPr>
        <w:t xml:space="preserve">Сохранять конфиденциальность информации </w:t>
      </w:r>
      <w:r w:rsidR="0058717E">
        <w:rPr>
          <w:rFonts w:ascii="Times New Roman" w:hAnsi="Times New Roman" w:cs="Times New Roman"/>
          <w:bCs/>
          <w:sz w:val="20"/>
        </w:rPr>
        <w:t>Обучающегося</w:t>
      </w:r>
      <w:r w:rsidRPr="003C749A">
        <w:rPr>
          <w:rFonts w:ascii="Times New Roman" w:hAnsi="Times New Roman" w:cs="Times New Roman"/>
          <w:sz w:val="20"/>
        </w:rPr>
        <w:t xml:space="preserve">, которая стала известна </w:t>
      </w:r>
      <w:r w:rsidRPr="003C749A">
        <w:rPr>
          <w:rFonts w:ascii="Times New Roman" w:hAnsi="Times New Roman" w:cs="Times New Roman"/>
          <w:bCs/>
          <w:sz w:val="20"/>
        </w:rPr>
        <w:t>Исполнителю</w:t>
      </w:r>
      <w:r w:rsidRPr="003C749A">
        <w:rPr>
          <w:rFonts w:ascii="Times New Roman" w:hAnsi="Times New Roman" w:cs="Times New Roman"/>
          <w:sz w:val="20"/>
        </w:rPr>
        <w:t xml:space="preserve"> в ходе исполнения по </w:t>
      </w:r>
      <w:r w:rsidR="00D81016" w:rsidRPr="003C749A">
        <w:rPr>
          <w:rFonts w:ascii="Times New Roman" w:hAnsi="Times New Roman" w:cs="Times New Roman"/>
          <w:bCs/>
          <w:sz w:val="20"/>
        </w:rPr>
        <w:t>д</w:t>
      </w:r>
      <w:r w:rsidRPr="003C749A">
        <w:rPr>
          <w:rFonts w:ascii="Times New Roman" w:hAnsi="Times New Roman" w:cs="Times New Roman"/>
          <w:bCs/>
          <w:sz w:val="20"/>
        </w:rPr>
        <w:t>оговору</w:t>
      </w:r>
      <w:r w:rsidRPr="003C749A">
        <w:rPr>
          <w:rFonts w:ascii="Times New Roman" w:hAnsi="Times New Roman" w:cs="Times New Roman"/>
          <w:sz w:val="20"/>
        </w:rPr>
        <w:t>.</w:t>
      </w:r>
    </w:p>
    <w:p w14:paraId="446698B3" w14:textId="77777777" w:rsidR="0058717E" w:rsidRPr="003C749A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3C749A">
        <w:rPr>
          <w:rFonts w:ascii="Times New Roman" w:hAnsi="Times New Roman" w:cs="Times New Roman"/>
          <w:sz w:val="20"/>
        </w:rPr>
        <w:t xml:space="preserve">Предоставить </w:t>
      </w:r>
      <w:r w:rsidRPr="003C749A">
        <w:rPr>
          <w:rFonts w:ascii="Times New Roman" w:hAnsi="Times New Roman" w:cs="Times New Roman"/>
          <w:bCs/>
          <w:sz w:val="20"/>
        </w:rPr>
        <w:t>Заказчику</w:t>
      </w:r>
      <w:r w:rsidRPr="003C749A">
        <w:rPr>
          <w:rFonts w:ascii="Times New Roman" w:hAnsi="Times New Roman" w:cs="Times New Roman"/>
          <w:sz w:val="20"/>
        </w:rPr>
        <w:t xml:space="preserve"> акт об оказании услуг, подписанный </w:t>
      </w:r>
      <w:r w:rsidRPr="003C749A">
        <w:rPr>
          <w:rFonts w:ascii="Times New Roman" w:hAnsi="Times New Roman" w:cs="Times New Roman"/>
          <w:bCs/>
          <w:sz w:val="20"/>
        </w:rPr>
        <w:t>Исполнителем.</w:t>
      </w:r>
    </w:p>
    <w:p w14:paraId="2EFCDF19" w14:textId="77777777" w:rsidR="00D24D6B" w:rsidRPr="0058717E" w:rsidRDefault="00D24D6B" w:rsidP="00D81016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1132CA">
        <w:rPr>
          <w:rFonts w:ascii="Times New Roman" w:hAnsi="Times New Roman" w:cs="Times New Roman"/>
          <w:sz w:val="20"/>
        </w:rPr>
        <w:t>Заказчик</w:t>
      </w:r>
      <w:r w:rsidRPr="0058717E">
        <w:rPr>
          <w:rFonts w:ascii="Times New Roman" w:hAnsi="Times New Roman" w:cs="Times New Roman"/>
          <w:sz w:val="20"/>
        </w:rPr>
        <w:t xml:space="preserve"> обязуется:</w:t>
      </w:r>
    </w:p>
    <w:p w14:paraId="36079448" w14:textId="77777777" w:rsidR="00D81016" w:rsidRPr="00AA5FC9" w:rsidRDefault="00410B93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Своевременно </w:t>
      </w:r>
      <w:r w:rsidR="00D24D6B" w:rsidRPr="008D04D8">
        <w:rPr>
          <w:rFonts w:ascii="Times New Roman" w:hAnsi="Times New Roman" w:cs="Times New Roman"/>
          <w:sz w:val="20"/>
        </w:rPr>
        <w:t>пла</w:t>
      </w:r>
      <w:r w:rsidR="000D7A01">
        <w:rPr>
          <w:rFonts w:ascii="Times New Roman" w:hAnsi="Times New Roman" w:cs="Times New Roman"/>
          <w:sz w:val="20"/>
        </w:rPr>
        <w:t>тить</w:t>
      </w:r>
      <w:r w:rsidR="00D24D6B" w:rsidRPr="008D04D8">
        <w:rPr>
          <w:rFonts w:ascii="Times New Roman" w:hAnsi="Times New Roman" w:cs="Times New Roman"/>
          <w:sz w:val="20"/>
        </w:rPr>
        <w:t xml:space="preserve"> услуги Исполнителя в порядке, сроки и на условиях, которые предусмотрены настоящим Договором</w:t>
      </w:r>
      <w:r w:rsidR="00D24D6B" w:rsidRPr="00AA5FC9">
        <w:rPr>
          <w:rFonts w:ascii="Times New Roman" w:hAnsi="Times New Roman" w:cs="Times New Roman"/>
          <w:sz w:val="20"/>
        </w:rPr>
        <w:t>.</w:t>
      </w:r>
    </w:p>
    <w:p w14:paraId="5BD04B99" w14:textId="77777777" w:rsidR="00410B93" w:rsidRPr="00AA5FC9" w:rsidRDefault="001132CA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Бережно относиться к имуществу Исполнителя, в установленном порядке нести материальную ответственность за повреждение имущества (инструменты и материалы), выданного Исполнителем для практических занятий.</w:t>
      </w:r>
    </w:p>
    <w:p w14:paraId="60F10452" w14:textId="3645150B" w:rsidR="001132CA" w:rsidRPr="00AA5FC9" w:rsidRDefault="001132CA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 xml:space="preserve">соблюдать требования </w:t>
      </w:r>
      <w:r w:rsidR="00231C0A">
        <w:rPr>
          <w:rFonts w:ascii="Times New Roman" w:hAnsi="Times New Roman" w:cs="Times New Roman"/>
          <w:sz w:val="20"/>
        </w:rPr>
        <w:t xml:space="preserve">Режима занятий обучающихся и </w:t>
      </w:r>
      <w:r w:rsidR="00231C0A" w:rsidRPr="00B836AE">
        <w:rPr>
          <w:rFonts w:ascii="Times New Roman" w:hAnsi="Times New Roman" w:cs="Times New Roman"/>
          <w:sz w:val="20"/>
        </w:rPr>
        <w:t>иных</w:t>
      </w:r>
      <w:r w:rsidR="00231C0A" w:rsidRPr="000963A9">
        <w:rPr>
          <w:rFonts w:ascii="Times New Roman" w:hAnsi="Times New Roman" w:cs="Times New Roman"/>
          <w:sz w:val="20"/>
        </w:rPr>
        <w:t xml:space="preserve"> внутренних </w:t>
      </w:r>
      <w:r w:rsidR="00231C0A">
        <w:rPr>
          <w:rFonts w:ascii="Times New Roman" w:hAnsi="Times New Roman" w:cs="Times New Roman"/>
          <w:sz w:val="20"/>
        </w:rPr>
        <w:t>локальные</w:t>
      </w:r>
      <w:r w:rsidR="00231C0A" w:rsidRPr="000963A9">
        <w:rPr>
          <w:rFonts w:ascii="Times New Roman" w:hAnsi="Times New Roman" w:cs="Times New Roman"/>
          <w:sz w:val="20"/>
        </w:rPr>
        <w:t xml:space="preserve"> акт</w:t>
      </w:r>
      <w:r w:rsidR="00231C0A">
        <w:rPr>
          <w:rFonts w:ascii="Times New Roman" w:hAnsi="Times New Roman" w:cs="Times New Roman"/>
          <w:sz w:val="20"/>
        </w:rPr>
        <w:t>ы, регулирующие образовательный процесс</w:t>
      </w:r>
      <w:r w:rsidR="00231C0A" w:rsidRPr="000963A9">
        <w:rPr>
          <w:rFonts w:ascii="Times New Roman" w:hAnsi="Times New Roman" w:cs="Times New Roman"/>
          <w:sz w:val="20"/>
        </w:rPr>
        <w:t>.</w:t>
      </w:r>
    </w:p>
    <w:p w14:paraId="193FB288" w14:textId="77777777" w:rsidR="001132CA" w:rsidRPr="00AA5FC9" w:rsidRDefault="001132CA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регулярно посещать занятия в соответствии с расписанием, соблюдать учебный план и выполнять задания по подготовке к занятиям, выдаваемые работниками Исполнителя.</w:t>
      </w:r>
    </w:p>
    <w:p w14:paraId="3BB0BEBC" w14:textId="77777777" w:rsidR="00D96587" w:rsidRPr="00AA5FC9" w:rsidRDefault="001132CA" w:rsidP="00FA60CC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 xml:space="preserve">вести себя надлежащим образом при проведении занятий, а также не появляться на занятиях в состоянии алкогольного, наркотического или токсического опьянения. </w:t>
      </w:r>
    </w:p>
    <w:p w14:paraId="0691F609" w14:textId="77777777" w:rsidR="00D24D6B" w:rsidRPr="00AA5FC9" w:rsidRDefault="00410B93" w:rsidP="00410B93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В течение трех рабочих дней рассмотреть и п</w:t>
      </w:r>
      <w:r w:rsidR="00D24D6B" w:rsidRPr="00AA5FC9">
        <w:rPr>
          <w:rFonts w:ascii="Times New Roman" w:hAnsi="Times New Roman" w:cs="Times New Roman"/>
          <w:sz w:val="20"/>
        </w:rPr>
        <w:t>одп</w:t>
      </w:r>
      <w:r w:rsidR="000D7A01" w:rsidRPr="00AA5FC9">
        <w:rPr>
          <w:rFonts w:ascii="Times New Roman" w:hAnsi="Times New Roman" w:cs="Times New Roman"/>
          <w:sz w:val="20"/>
        </w:rPr>
        <w:t>ис</w:t>
      </w:r>
      <w:r w:rsidRPr="00AA5FC9">
        <w:rPr>
          <w:rFonts w:ascii="Times New Roman" w:hAnsi="Times New Roman" w:cs="Times New Roman"/>
          <w:sz w:val="20"/>
        </w:rPr>
        <w:t xml:space="preserve">ать акт </w:t>
      </w:r>
      <w:r w:rsidR="00D24D6B" w:rsidRPr="00AA5FC9">
        <w:rPr>
          <w:rFonts w:ascii="Times New Roman" w:hAnsi="Times New Roman" w:cs="Times New Roman"/>
          <w:sz w:val="20"/>
        </w:rPr>
        <w:t xml:space="preserve">об оказании </w:t>
      </w:r>
      <w:r w:rsidRPr="00AA5FC9">
        <w:rPr>
          <w:rFonts w:ascii="Times New Roman" w:hAnsi="Times New Roman" w:cs="Times New Roman"/>
          <w:sz w:val="20"/>
        </w:rPr>
        <w:t>платных образовательных услуг к настоящему Договору либо направить письменный мотивированный отказ от подписания акта об оказании платных образовательных услуг, основанный на положениях настоящего договора и действующего законодательства РФ. При этом, в случае, если Обучающийся не направит подписанный акт или мотивированный отказ от подписания в трехдневный срок с даты получения акта оказанных услуг -  услуги по настоящему Договору считаются оказанными в полном объеме, качественно, в предусмотренные Договором сроки, а акт оказанных услуг – подписанным Обучающегося.</w:t>
      </w:r>
    </w:p>
    <w:p w14:paraId="2898728A" w14:textId="624A963A" w:rsidR="007D2C19" w:rsidRPr="00AA5FC9" w:rsidRDefault="00D81016" w:rsidP="007D2C19">
      <w:pPr>
        <w:widowControl w:val="0"/>
        <w:numPr>
          <w:ilvl w:val="2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A5FC9">
        <w:rPr>
          <w:rFonts w:ascii="Times New Roman" w:hAnsi="Times New Roman"/>
          <w:sz w:val="20"/>
          <w:szCs w:val="20"/>
        </w:rPr>
        <w:t>Заблаговременно</w:t>
      </w:r>
      <w:r w:rsidR="001132CA" w:rsidRPr="00AA5FC9">
        <w:rPr>
          <w:rFonts w:ascii="Times New Roman" w:hAnsi="Times New Roman"/>
          <w:sz w:val="20"/>
          <w:szCs w:val="20"/>
        </w:rPr>
        <w:t xml:space="preserve"> (</w:t>
      </w:r>
      <w:r w:rsidR="001132CA" w:rsidRPr="00AA5FC9">
        <w:rPr>
          <w:rFonts w:ascii="Times New Roman" w:eastAsia="Times New Roman" w:hAnsi="Times New Roman" w:cs="Times New Roman"/>
          <w:sz w:val="20"/>
          <w:szCs w:val="20"/>
        </w:rPr>
        <w:t>минимум за 24 часа до начала занятия/ экзамена)</w:t>
      </w:r>
      <w:r w:rsidRPr="00AA5FC9">
        <w:rPr>
          <w:rFonts w:ascii="Times New Roman" w:hAnsi="Times New Roman"/>
          <w:sz w:val="20"/>
          <w:szCs w:val="20"/>
        </w:rPr>
        <w:t xml:space="preserve"> информировать Исполнителя (в письменной форме либо посредством </w:t>
      </w:r>
      <w:r w:rsidR="0011042F" w:rsidRPr="000963A9">
        <w:rPr>
          <w:rFonts w:ascii="Times New Roman" w:hAnsi="Times New Roman"/>
          <w:sz w:val="20"/>
          <w:szCs w:val="20"/>
        </w:rPr>
        <w:t>телефонной связи</w:t>
      </w:r>
      <w:r w:rsidR="0011042F">
        <w:rPr>
          <w:rFonts w:ascii="Times New Roman" w:hAnsi="Times New Roman"/>
          <w:sz w:val="20"/>
          <w:szCs w:val="20"/>
        </w:rPr>
        <w:t>/социальных сетей Исполнителя/мессенджеров</w:t>
      </w:r>
      <w:r w:rsidRPr="00AA5FC9">
        <w:rPr>
          <w:rFonts w:ascii="Times New Roman" w:hAnsi="Times New Roman"/>
          <w:sz w:val="20"/>
          <w:szCs w:val="20"/>
        </w:rPr>
        <w:t xml:space="preserve">) об обстоятельствах и </w:t>
      </w:r>
      <w:r w:rsidRPr="00AA5FC9">
        <w:rPr>
          <w:rFonts w:ascii="Times New Roman" w:hAnsi="Times New Roman"/>
          <w:sz w:val="20"/>
          <w:szCs w:val="20"/>
        </w:rPr>
        <w:lastRenderedPageBreak/>
        <w:t>событиях, препятствующих исполнению обязательств по настоящему Договору (в том числе в случае отсутстви</w:t>
      </w:r>
      <w:r w:rsidR="001132CA" w:rsidRPr="00AA5FC9">
        <w:rPr>
          <w:rFonts w:ascii="Times New Roman" w:hAnsi="Times New Roman"/>
          <w:sz w:val="20"/>
          <w:szCs w:val="20"/>
        </w:rPr>
        <w:t>я</w:t>
      </w:r>
      <w:r w:rsidR="00CD24C6">
        <w:rPr>
          <w:rFonts w:ascii="Times New Roman" w:hAnsi="Times New Roman"/>
          <w:sz w:val="20"/>
          <w:szCs w:val="20"/>
        </w:rPr>
        <w:t xml:space="preserve"> </w:t>
      </w:r>
      <w:r w:rsidRPr="00AA5FC9">
        <w:rPr>
          <w:rFonts w:ascii="Times New Roman" w:hAnsi="Times New Roman"/>
          <w:sz w:val="20"/>
          <w:szCs w:val="20"/>
        </w:rPr>
        <w:t xml:space="preserve">возможности </w:t>
      </w:r>
      <w:r w:rsidR="00CD24C6">
        <w:rPr>
          <w:rFonts w:ascii="Times New Roman" w:hAnsi="Times New Roman"/>
          <w:sz w:val="20"/>
          <w:szCs w:val="20"/>
        </w:rPr>
        <w:t>присутствовать</w:t>
      </w:r>
      <w:r w:rsidRPr="00AA5FC9">
        <w:rPr>
          <w:rFonts w:ascii="Times New Roman" w:hAnsi="Times New Roman"/>
          <w:sz w:val="20"/>
          <w:szCs w:val="20"/>
        </w:rPr>
        <w:t xml:space="preserve"> на</w:t>
      </w:r>
      <w:r w:rsidR="001132CA" w:rsidRPr="00AA5FC9">
        <w:rPr>
          <w:rFonts w:ascii="Times New Roman" w:hAnsi="Times New Roman"/>
          <w:sz w:val="20"/>
          <w:szCs w:val="20"/>
        </w:rPr>
        <w:t xml:space="preserve"> занятиях/экзамене</w:t>
      </w:r>
      <w:r w:rsidRPr="00AA5FC9">
        <w:rPr>
          <w:rFonts w:ascii="Times New Roman" w:hAnsi="Times New Roman"/>
          <w:sz w:val="20"/>
          <w:szCs w:val="20"/>
        </w:rPr>
        <w:t>).</w:t>
      </w:r>
    </w:p>
    <w:p w14:paraId="7B6EE59B" w14:textId="77777777" w:rsidR="008D04D8" w:rsidRPr="005203BB" w:rsidRDefault="00D24D6B" w:rsidP="008D04D8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203BB">
        <w:rPr>
          <w:rFonts w:ascii="Times New Roman" w:hAnsi="Times New Roman" w:cs="Times New Roman"/>
          <w:color w:val="000000" w:themeColor="text1"/>
          <w:sz w:val="20"/>
        </w:rPr>
        <w:t>Исполнитель имеет право:</w:t>
      </w:r>
    </w:p>
    <w:p w14:paraId="686B6477" w14:textId="77777777" w:rsidR="00D24D6B" w:rsidRPr="005203BB" w:rsidRDefault="008D04D8" w:rsidP="00A331F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203BB">
        <w:rPr>
          <w:rFonts w:ascii="Times New Roman" w:hAnsi="Times New Roman"/>
          <w:color w:val="000000" w:themeColor="text1"/>
          <w:sz w:val="20"/>
          <w:shd w:val="clear" w:color="auto" w:fill="FFFFFF"/>
        </w:rPr>
        <w:t>Самостоятельно подбирать лиц, в целях своевременного и качественного исполнения обязательств по настоящему Договору и заменять их в случае необходимости</w:t>
      </w:r>
      <w:r w:rsidR="00AA5FC9" w:rsidRPr="005203BB">
        <w:rPr>
          <w:rFonts w:ascii="Times New Roman" w:hAnsi="Times New Roman" w:cs="Times New Roman"/>
          <w:color w:val="000000" w:themeColor="text1"/>
          <w:sz w:val="20"/>
          <w:shd w:val="clear" w:color="auto" w:fill="FFFFFF"/>
        </w:rPr>
        <w:t xml:space="preserve">. </w:t>
      </w:r>
    </w:p>
    <w:p w14:paraId="7AFA1E7D" w14:textId="77777777" w:rsidR="008D04D8" w:rsidRPr="005203BB" w:rsidRDefault="00A20664" w:rsidP="00A331F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203BB">
        <w:rPr>
          <w:rFonts w:ascii="Times New Roman" w:hAnsi="Times New Roman" w:cs="Times New Roman"/>
          <w:color w:val="000000" w:themeColor="text1"/>
          <w:sz w:val="20"/>
        </w:rPr>
        <w:t>С</w:t>
      </w:r>
      <w:r w:rsidR="001132CA" w:rsidRPr="005203BB">
        <w:rPr>
          <w:rFonts w:ascii="Times New Roman" w:hAnsi="Times New Roman" w:cs="Times New Roman"/>
          <w:color w:val="000000" w:themeColor="text1"/>
          <w:sz w:val="20"/>
        </w:rPr>
        <w:t>амостоятельно определять и реализовывать процесс обучения, систему оценок,</w:t>
      </w:r>
      <w:r w:rsidR="00B42B2E" w:rsidRPr="005203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8D04D8" w:rsidRPr="005203BB">
        <w:rPr>
          <w:rFonts w:ascii="Times New Roman" w:hAnsi="Times New Roman" w:cs="Times New Roman"/>
          <w:color w:val="000000" w:themeColor="text1"/>
          <w:sz w:val="20"/>
        </w:rPr>
        <w:t>форму подачи материала</w:t>
      </w:r>
      <w:r w:rsidR="00B42B2E" w:rsidRPr="005203BB">
        <w:rPr>
          <w:rFonts w:ascii="Times New Roman" w:hAnsi="Times New Roman" w:cs="Times New Roman"/>
          <w:color w:val="000000" w:themeColor="text1"/>
          <w:sz w:val="20"/>
        </w:rPr>
        <w:t xml:space="preserve"> в ходе проведения занятий</w:t>
      </w:r>
      <w:r w:rsidR="008D04D8" w:rsidRPr="005203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6870ABE0" w14:textId="77777777" w:rsidR="00B42B2E" w:rsidRPr="005203BB" w:rsidRDefault="00A20664" w:rsidP="00B42B2E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203BB">
        <w:rPr>
          <w:rFonts w:ascii="Times New Roman" w:hAnsi="Times New Roman" w:cs="Times New Roman"/>
          <w:color w:val="000000" w:themeColor="text1"/>
          <w:sz w:val="20"/>
        </w:rPr>
        <w:t>Н</w:t>
      </w:r>
      <w:r w:rsidR="00B42B2E" w:rsidRPr="005203BB">
        <w:rPr>
          <w:rFonts w:ascii="Times New Roman" w:hAnsi="Times New Roman" w:cs="Times New Roman"/>
          <w:color w:val="000000" w:themeColor="text1"/>
          <w:sz w:val="20"/>
        </w:rPr>
        <w:t>е приступать к оказанию услуг/приостановить оказание услуг, предусмотренных настоящим Договором, в случае нарушения Заказчиком порядка о</w:t>
      </w:r>
      <w:r w:rsidR="00AA5FC9" w:rsidRPr="005203BB">
        <w:rPr>
          <w:rFonts w:ascii="Times New Roman" w:hAnsi="Times New Roman" w:cs="Times New Roman"/>
          <w:color w:val="000000" w:themeColor="text1"/>
          <w:sz w:val="20"/>
        </w:rPr>
        <w:t>платы, установленного Разделом 3</w:t>
      </w:r>
      <w:r w:rsidR="00B42B2E" w:rsidRPr="005203BB">
        <w:rPr>
          <w:rFonts w:ascii="Times New Roman" w:hAnsi="Times New Roman" w:cs="Times New Roman"/>
          <w:color w:val="000000" w:themeColor="text1"/>
          <w:sz w:val="20"/>
        </w:rPr>
        <w:t xml:space="preserve"> настоящего Договора.</w:t>
      </w:r>
    </w:p>
    <w:p w14:paraId="457EA3FD" w14:textId="77777777" w:rsidR="00B42B2E" w:rsidRPr="005203BB" w:rsidRDefault="00A20664" w:rsidP="00B42B2E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203BB">
        <w:rPr>
          <w:rFonts w:ascii="Times New Roman" w:hAnsi="Times New Roman" w:cs="Times New Roman"/>
          <w:color w:val="000000" w:themeColor="text1"/>
          <w:sz w:val="20"/>
        </w:rPr>
        <w:t>П</w:t>
      </w:r>
      <w:r w:rsidR="00B42B2E" w:rsidRPr="005203BB">
        <w:rPr>
          <w:rFonts w:ascii="Times New Roman" w:hAnsi="Times New Roman" w:cs="Times New Roman"/>
          <w:color w:val="000000" w:themeColor="text1"/>
          <w:sz w:val="20"/>
        </w:rPr>
        <w:t xml:space="preserve">роводить промежуточную проверку знаний, а также итоговую аттестацию Обучающегося в рамках профессионального обучения. </w:t>
      </w:r>
    </w:p>
    <w:p w14:paraId="2666052B" w14:textId="77777777" w:rsidR="00B42B2E" w:rsidRPr="00A20664" w:rsidRDefault="00A20664" w:rsidP="00B42B2E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FF0000"/>
          <w:sz w:val="20"/>
        </w:rPr>
      </w:pPr>
      <w:r w:rsidRPr="005203BB">
        <w:rPr>
          <w:rFonts w:ascii="Times New Roman" w:hAnsi="Times New Roman" w:cs="Times New Roman"/>
          <w:color w:val="000000" w:themeColor="text1"/>
          <w:sz w:val="20"/>
        </w:rPr>
        <w:t>О</w:t>
      </w:r>
      <w:r w:rsidR="00B42B2E" w:rsidRPr="005203BB">
        <w:rPr>
          <w:rFonts w:ascii="Times New Roman" w:hAnsi="Times New Roman" w:cs="Times New Roman"/>
          <w:color w:val="000000" w:themeColor="text1"/>
          <w:sz w:val="20"/>
        </w:rPr>
        <w:t>тчислить Обучающегося за неуспеваемость, пропуск занятий без уважительных причин (более 50%), нарушение локальных актов Исполнителя, настоящего договора, а также за нахождение (приход) на занятие в нетрезвом (наркотическом) состоянии и некорректное (неуважительное) отношение к преподавателю без возврата оплаты за обучение</w:t>
      </w:r>
      <w:r w:rsidR="005203BB" w:rsidRPr="005203BB">
        <w:rPr>
          <w:rFonts w:ascii="Times New Roman" w:hAnsi="Times New Roman" w:cs="Times New Roman"/>
          <w:color w:val="000000" w:themeColor="text1"/>
          <w:sz w:val="20"/>
        </w:rPr>
        <w:t>.</w:t>
      </w:r>
      <w:r w:rsidR="005203BB">
        <w:rPr>
          <w:rFonts w:ascii="Times New Roman" w:hAnsi="Times New Roman" w:cs="Times New Roman"/>
          <w:color w:val="FF0000"/>
          <w:sz w:val="20"/>
        </w:rPr>
        <w:t xml:space="preserve"> – на ваше усмотрение. </w:t>
      </w:r>
    </w:p>
    <w:p w14:paraId="32E0F772" w14:textId="77777777" w:rsidR="00B42B2E" w:rsidRPr="00AA5FC9" w:rsidRDefault="00A20664" w:rsidP="00A331F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Взыскивать убытки, причиненные по вине Обучающегося.</w:t>
      </w:r>
    </w:p>
    <w:p w14:paraId="7B81AC6C" w14:textId="77777777" w:rsidR="00D24D6B" w:rsidRPr="000776ED" w:rsidRDefault="00D24D6B" w:rsidP="00A331F6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A20664">
        <w:rPr>
          <w:rFonts w:ascii="Times New Roman" w:hAnsi="Times New Roman" w:cs="Times New Roman"/>
          <w:sz w:val="20"/>
        </w:rPr>
        <w:t>Заказчик</w:t>
      </w:r>
      <w:r w:rsidRPr="000776ED">
        <w:rPr>
          <w:rFonts w:ascii="Times New Roman" w:hAnsi="Times New Roman" w:cs="Times New Roman"/>
          <w:sz w:val="20"/>
        </w:rPr>
        <w:t xml:space="preserve"> имеет право:</w:t>
      </w:r>
    </w:p>
    <w:p w14:paraId="38C0AD89" w14:textId="77777777" w:rsidR="000A5E94" w:rsidRPr="00AA5FC9" w:rsidRDefault="00D24D6B" w:rsidP="000A5E9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Осуществлять контроль за оказанием Исполнителем услуг по настоящему Договору, не вмешиваясь при этом в деятельность Исполнителя.</w:t>
      </w:r>
    </w:p>
    <w:p w14:paraId="52CE35D0" w14:textId="77777777" w:rsidR="00A20664" w:rsidRPr="00AA5FC9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Имеет право на соблюдение своих прав и свобод в процессе обучения.</w:t>
      </w:r>
    </w:p>
    <w:p w14:paraId="4BF34C9F" w14:textId="77777777" w:rsidR="00A20664" w:rsidRPr="00AA5FC9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 xml:space="preserve">Вправе знакомиться с лицензией на осуществление образовательной деятельности, </w:t>
      </w:r>
      <w:r w:rsidRPr="00AA5FC9">
        <w:rPr>
          <w:rFonts w:ascii="Times New Roman" w:hAnsi="Times New Roman" w:cs="Times New Roman"/>
          <w:bCs/>
          <w:sz w:val="20"/>
        </w:rPr>
        <w:t>образовательной программой</w:t>
      </w:r>
      <w:r w:rsidRPr="00AA5FC9">
        <w:rPr>
          <w:rFonts w:ascii="Times New Roman" w:hAnsi="Times New Roman" w:cs="Times New Roman"/>
          <w:bCs/>
          <w:spacing w:val="5"/>
          <w:sz w:val="20"/>
        </w:rPr>
        <w:t xml:space="preserve">, иными </w:t>
      </w:r>
      <w:r w:rsidRPr="00AA5FC9">
        <w:rPr>
          <w:rFonts w:ascii="Times New Roman" w:hAnsi="Times New Roman" w:cs="Times New Roman"/>
          <w:sz w:val="20"/>
        </w:rPr>
        <w:t>документы и материалы, регламентирующими организацию образовательного процесса, права и обязанности обучающихся.</w:t>
      </w:r>
    </w:p>
    <w:p w14:paraId="4FCF445B" w14:textId="13733A8E" w:rsidR="00A20664" w:rsidRPr="00AA5FC9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Получать информацию от Исполнителя по вопросам организации и обеспечения надлежащего предоставления услуг, а также обращаться к Исполнителю по вопросам, ка</w:t>
      </w:r>
      <w:r w:rsidR="00CD24C6">
        <w:rPr>
          <w:rFonts w:ascii="Times New Roman" w:hAnsi="Times New Roman" w:cs="Times New Roman"/>
          <w:sz w:val="20"/>
        </w:rPr>
        <w:t>с</w:t>
      </w:r>
      <w:r w:rsidRPr="00AA5FC9">
        <w:rPr>
          <w:rFonts w:ascii="Times New Roman" w:hAnsi="Times New Roman" w:cs="Times New Roman"/>
          <w:sz w:val="20"/>
        </w:rPr>
        <w:t>ающимся образовательного процесса.</w:t>
      </w:r>
    </w:p>
    <w:p w14:paraId="5D7E33AB" w14:textId="77777777" w:rsidR="00A20664" w:rsidRPr="00AA5FC9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AA5FC9">
        <w:rPr>
          <w:rFonts w:ascii="Times New Roman" w:hAnsi="Times New Roman" w:cs="Times New Roman"/>
          <w:sz w:val="20"/>
        </w:rPr>
        <w:t>Обучающийся вправе обратиться за дополнительными услугами за дополнительную оплату, согласно прайсу Исполнителя, и пройти повторный итоговый контроль знаний.</w:t>
      </w:r>
    </w:p>
    <w:p w14:paraId="4D911471" w14:textId="77777777" w:rsidR="00D24D6B" w:rsidRPr="00D147B0" w:rsidRDefault="00D24D6B" w:rsidP="00D147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CA0D6A" w14:textId="77777777" w:rsidR="00AA5FC9" w:rsidRPr="00D81876" w:rsidRDefault="00AA5FC9" w:rsidP="00AA5FC9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D81876">
        <w:rPr>
          <w:rFonts w:ascii="Times New Roman" w:hAnsi="Times New Roman" w:cs="Times New Roman"/>
          <w:sz w:val="20"/>
        </w:rPr>
        <w:t>3. Цена Договора и порядок оплаты</w:t>
      </w:r>
    </w:p>
    <w:p w14:paraId="4F717798" w14:textId="77777777" w:rsidR="00AA5FC9" w:rsidRPr="0057655B" w:rsidRDefault="00AA5FC9" w:rsidP="00AA5FC9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sz w:val="20"/>
        </w:rPr>
      </w:pPr>
      <w:bookmarkStart w:id="2" w:name="P56"/>
      <w:bookmarkEnd w:id="2"/>
      <w:r w:rsidRPr="00D81876">
        <w:rPr>
          <w:rFonts w:ascii="Times New Roman" w:hAnsi="Times New Roman" w:cs="Times New Roman"/>
          <w:sz w:val="20"/>
        </w:rPr>
        <w:t xml:space="preserve">Цена </w:t>
      </w:r>
      <w:r w:rsidRPr="0057655B">
        <w:rPr>
          <w:rFonts w:ascii="Times New Roman" w:hAnsi="Times New Roman" w:cs="Times New Roman"/>
          <w:sz w:val="20"/>
        </w:rPr>
        <w:t>услуг, оказываемых Исполнителем по настоящему Договору, составляет ______ (__________) рублей.</w:t>
      </w:r>
      <w:bookmarkStart w:id="3" w:name="P57"/>
      <w:bookmarkStart w:id="4" w:name="P58"/>
      <w:bookmarkStart w:id="5" w:name="P62"/>
      <w:bookmarkEnd w:id="3"/>
      <w:bookmarkEnd w:id="4"/>
      <w:bookmarkEnd w:id="5"/>
    </w:p>
    <w:p w14:paraId="4F05E520" w14:textId="77777777" w:rsidR="00AA5FC9" w:rsidRPr="0057655B" w:rsidRDefault="00AA5FC9" w:rsidP="00AA5FC9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bCs/>
          <w:sz w:val="20"/>
        </w:rPr>
        <w:t xml:space="preserve">Оплата за платные образовательные услуги производится следующим образом: </w:t>
      </w:r>
    </w:p>
    <w:p w14:paraId="3033CD79" w14:textId="77777777" w:rsidR="00AA5FC9" w:rsidRPr="0057655B" w:rsidRDefault="00AA5FC9" w:rsidP="00AA5FC9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предварительная оплата услуг по настоящему Договору в размере ______________(_____________) рублей, которая вносится в день подписания договора;</w:t>
      </w:r>
    </w:p>
    <w:p w14:paraId="4E5E746C" w14:textId="77777777" w:rsidR="00AA5FC9" w:rsidRPr="0057655B" w:rsidRDefault="00AA5FC9" w:rsidP="00AA5FC9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__________________</w:t>
      </w:r>
      <w:r w:rsidR="00230948" w:rsidRPr="0057655B">
        <w:rPr>
          <w:rFonts w:ascii="Times New Roman" w:hAnsi="Times New Roman" w:cs="Times New Roman"/>
          <w:sz w:val="20"/>
        </w:rPr>
        <w:t>_ (</w:t>
      </w:r>
      <w:r w:rsidRPr="0057655B">
        <w:rPr>
          <w:rFonts w:ascii="Times New Roman" w:hAnsi="Times New Roman" w:cs="Times New Roman"/>
          <w:sz w:val="20"/>
        </w:rPr>
        <w:t>____________________) рублей вносится за день до начала обучения по настоящему Договору;</w:t>
      </w:r>
    </w:p>
    <w:p w14:paraId="18A5286E" w14:textId="77777777" w:rsidR="00AA5FC9" w:rsidRPr="0057655B" w:rsidRDefault="00AA5FC9" w:rsidP="00AA5FC9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__________________</w:t>
      </w:r>
      <w:r w:rsidR="00230948" w:rsidRPr="0057655B">
        <w:rPr>
          <w:rFonts w:ascii="Times New Roman" w:hAnsi="Times New Roman" w:cs="Times New Roman"/>
          <w:sz w:val="20"/>
        </w:rPr>
        <w:t>_ (</w:t>
      </w:r>
      <w:r w:rsidRPr="0057655B">
        <w:rPr>
          <w:rFonts w:ascii="Times New Roman" w:hAnsi="Times New Roman" w:cs="Times New Roman"/>
          <w:sz w:val="20"/>
        </w:rPr>
        <w:t>___________________) рублей вносится по окончанию ____ месяца обучения по настоящему Договору;</w:t>
      </w:r>
    </w:p>
    <w:p w14:paraId="130CCB98" w14:textId="1458C632" w:rsidR="00AA5FC9" w:rsidRPr="005919BA" w:rsidRDefault="00AA5FC9" w:rsidP="005919BA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__________________</w:t>
      </w:r>
      <w:r w:rsidR="00230948" w:rsidRPr="0057655B">
        <w:rPr>
          <w:rFonts w:ascii="Times New Roman" w:hAnsi="Times New Roman" w:cs="Times New Roman"/>
          <w:sz w:val="20"/>
        </w:rPr>
        <w:t>_ (</w:t>
      </w:r>
      <w:r w:rsidRPr="0057655B">
        <w:rPr>
          <w:rFonts w:ascii="Times New Roman" w:hAnsi="Times New Roman" w:cs="Times New Roman"/>
          <w:sz w:val="20"/>
        </w:rPr>
        <w:t>___________________) рублей вносится по окончанию обучения по настоящему Договору.</w:t>
      </w:r>
      <w:r w:rsidR="005919BA">
        <w:rPr>
          <w:rFonts w:ascii="Times New Roman" w:hAnsi="Times New Roman" w:cs="Times New Roman"/>
          <w:sz w:val="20"/>
        </w:rPr>
        <w:t xml:space="preserve"> </w:t>
      </w:r>
      <w:r w:rsidR="005919BA">
        <w:rPr>
          <w:rFonts w:ascii="Times New Roman" w:hAnsi="Times New Roman" w:cs="Times New Roman"/>
          <w:color w:val="FF0000"/>
          <w:sz w:val="20"/>
        </w:rPr>
        <w:t xml:space="preserve">порядок расчета приведен для вас в качестве примера. </w:t>
      </w:r>
      <w:r w:rsidR="005919BA">
        <w:rPr>
          <w:rFonts w:ascii="Times New Roman" w:hAnsi="Times New Roman" w:cs="Times New Roman"/>
          <w:sz w:val="20"/>
        </w:rPr>
        <w:t xml:space="preserve"> </w:t>
      </w:r>
    </w:p>
    <w:p w14:paraId="6CEB5291" w14:textId="1A7145B0" w:rsidR="0057655B" w:rsidRPr="00A42F0F" w:rsidRDefault="0057655B" w:rsidP="00085EBD">
      <w:pPr>
        <w:pStyle w:val="4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57655B">
        <w:rPr>
          <w:rFonts w:ascii="Times New Roman" w:eastAsia="Times New Roman" w:hAnsi="Times New Roman" w:cs="Times New Roman"/>
        </w:rPr>
        <w:t>В случае отказа Обучающегося от</w:t>
      </w:r>
      <w:r w:rsidRPr="002C5B7A">
        <w:rPr>
          <w:rFonts w:ascii="Times New Roman" w:eastAsia="Times New Roman" w:hAnsi="Times New Roman" w:cs="Times New Roman"/>
        </w:rPr>
        <w:t xml:space="preserve"> настоящего Договора, Обучающ</w:t>
      </w:r>
      <w:r w:rsidR="00A42F0F">
        <w:rPr>
          <w:rFonts w:ascii="Times New Roman" w:eastAsia="Times New Roman" w:hAnsi="Times New Roman" w:cs="Times New Roman"/>
        </w:rPr>
        <w:t xml:space="preserve">ийся обязан письменно уведомить </w:t>
      </w:r>
      <w:r w:rsidRPr="00A42F0F">
        <w:rPr>
          <w:rFonts w:ascii="Times New Roman" w:eastAsia="Times New Roman" w:hAnsi="Times New Roman" w:cs="Times New Roman"/>
        </w:rPr>
        <w:t>Исполнителя в срок не позднее, чем за 1 (один) день до начала обучения. При наличии надлежащего уведомления Обучающемуся возвращаются уплаченные по Договору денежные средства</w:t>
      </w:r>
      <w:r w:rsidR="00CD24C6">
        <w:rPr>
          <w:rFonts w:ascii="Times New Roman" w:hAnsi="Times New Roman" w:cs="Times New Roman"/>
        </w:rPr>
        <w:t xml:space="preserve"> – </w:t>
      </w:r>
      <w:r w:rsidR="00CD24C6" w:rsidRPr="00CD24C6">
        <w:rPr>
          <w:rFonts w:ascii="Times New Roman" w:hAnsi="Times New Roman" w:cs="Times New Roman"/>
          <w:color w:val="FF0000"/>
        </w:rPr>
        <w:t>на ваше усмотрение.</w:t>
      </w:r>
      <w:r w:rsidR="00CD24C6">
        <w:rPr>
          <w:rFonts w:ascii="Times New Roman" w:hAnsi="Times New Roman" w:cs="Times New Roman"/>
        </w:rPr>
        <w:t xml:space="preserve"> </w:t>
      </w:r>
    </w:p>
    <w:p w14:paraId="1ACB8867" w14:textId="6447FC83" w:rsidR="0057655B" w:rsidRPr="002C5B7A" w:rsidRDefault="0057655B" w:rsidP="00085EBD">
      <w:pPr>
        <w:pStyle w:val="4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2C5B7A">
        <w:rPr>
          <w:rFonts w:ascii="Times New Roman" w:eastAsia="Times New Roman" w:hAnsi="Times New Roman" w:cs="Times New Roman"/>
        </w:rPr>
        <w:t xml:space="preserve">В случае отказа Обучающегося от обучения </w:t>
      </w:r>
      <w:r>
        <w:rPr>
          <w:rFonts w:ascii="Times New Roman" w:eastAsia="Times New Roman" w:hAnsi="Times New Roman" w:cs="Times New Roman"/>
        </w:rPr>
        <w:t>в процессе</w:t>
      </w:r>
      <w:r w:rsidRPr="002C5B7A">
        <w:rPr>
          <w:rFonts w:ascii="Times New Roman" w:eastAsia="Times New Roman" w:hAnsi="Times New Roman" w:cs="Times New Roman"/>
        </w:rPr>
        <w:t xml:space="preserve"> обучения, Обучающийся обязан возместить Исполнителю </w:t>
      </w:r>
      <w:r>
        <w:rPr>
          <w:rFonts w:ascii="Times New Roman" w:eastAsia="Times New Roman" w:hAnsi="Times New Roman" w:cs="Times New Roman"/>
        </w:rPr>
        <w:t xml:space="preserve">стоимость обучения за фактически оказанные услуги, а также </w:t>
      </w:r>
      <w:r w:rsidRPr="002C5B7A">
        <w:rPr>
          <w:rFonts w:ascii="Times New Roman" w:eastAsia="Times New Roman" w:hAnsi="Times New Roman" w:cs="Times New Roman"/>
        </w:rPr>
        <w:t>убытки в ра</w:t>
      </w:r>
      <w:r>
        <w:rPr>
          <w:rFonts w:ascii="Times New Roman" w:eastAsia="Times New Roman" w:hAnsi="Times New Roman" w:cs="Times New Roman"/>
        </w:rPr>
        <w:t>змере 15% от полной стоимости обучения</w:t>
      </w:r>
      <w:r w:rsidR="00CD24C6">
        <w:rPr>
          <w:rFonts w:ascii="Times New Roman" w:eastAsia="Times New Roman" w:hAnsi="Times New Roman" w:cs="Times New Roman"/>
        </w:rPr>
        <w:t xml:space="preserve"> – </w:t>
      </w:r>
      <w:r w:rsidR="00CD24C6" w:rsidRPr="00CD24C6">
        <w:rPr>
          <w:rFonts w:ascii="Times New Roman" w:eastAsia="Times New Roman" w:hAnsi="Times New Roman" w:cs="Times New Roman"/>
          <w:color w:val="FF0000"/>
        </w:rPr>
        <w:t>на ваше усмотрение.</w:t>
      </w:r>
      <w:r w:rsidR="00CD24C6">
        <w:rPr>
          <w:rFonts w:ascii="Times New Roman" w:eastAsia="Times New Roman" w:hAnsi="Times New Roman" w:cs="Times New Roman"/>
        </w:rPr>
        <w:t xml:space="preserve"> </w:t>
      </w:r>
    </w:p>
    <w:p w14:paraId="0D3C977C" w14:textId="77777777" w:rsidR="00AA5FC9" w:rsidRPr="002C5B7A" w:rsidRDefault="00AA5FC9" w:rsidP="00AA5FC9">
      <w:pPr>
        <w:pStyle w:val="4"/>
        <w:numPr>
          <w:ilvl w:val="1"/>
          <w:numId w:val="8"/>
        </w:numPr>
        <w:tabs>
          <w:tab w:val="left" w:pos="401"/>
        </w:tabs>
        <w:jc w:val="both"/>
        <w:rPr>
          <w:rFonts w:ascii="Times New Roman" w:eastAsia="Times New Roman" w:hAnsi="Times New Roman" w:cs="Times New Roman"/>
        </w:rPr>
      </w:pPr>
      <w:r w:rsidRPr="002C5B7A">
        <w:rPr>
          <w:rFonts w:ascii="Times New Roman" w:hAnsi="Times New Roman" w:cs="Times New Roman"/>
        </w:rPr>
        <w:t xml:space="preserve">Оказание услуг оформляется актом об оказании услуг, подписываемым обеими </w:t>
      </w:r>
      <w:r w:rsidRPr="002C5B7A">
        <w:rPr>
          <w:rFonts w:ascii="Times New Roman" w:hAnsi="Times New Roman" w:cs="Times New Roman"/>
          <w:bCs/>
        </w:rPr>
        <w:t>Сторонами</w:t>
      </w:r>
      <w:r w:rsidRPr="002C5B7A">
        <w:rPr>
          <w:rFonts w:ascii="Times New Roman" w:hAnsi="Times New Roman" w:cs="Times New Roman"/>
        </w:rPr>
        <w:t>.</w:t>
      </w:r>
    </w:p>
    <w:p w14:paraId="688C2F22" w14:textId="77777777" w:rsidR="00D97FCA" w:rsidRPr="00EF62CF" w:rsidRDefault="00D97FCA" w:rsidP="00D97FC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64F9294E" w14:textId="77777777" w:rsidR="006F5721" w:rsidRPr="002C5B7A" w:rsidRDefault="007A6828" w:rsidP="006F5721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7A6828">
        <w:rPr>
          <w:rFonts w:ascii="Times New Roman" w:hAnsi="Times New Roman" w:cs="Times New Roman"/>
          <w:sz w:val="20"/>
        </w:rPr>
        <w:t>4</w:t>
      </w:r>
      <w:r w:rsidR="006F5721" w:rsidRPr="002C5B7A">
        <w:rPr>
          <w:rFonts w:ascii="Times New Roman" w:hAnsi="Times New Roman" w:cs="Times New Roman"/>
          <w:sz w:val="20"/>
        </w:rPr>
        <w:t>4. Срок действия Договора</w:t>
      </w:r>
    </w:p>
    <w:p w14:paraId="45B27C23" w14:textId="77777777" w:rsidR="006F5721" w:rsidRPr="002C5B7A" w:rsidRDefault="006F5721" w:rsidP="006F5721">
      <w:pPr>
        <w:pStyle w:val="ConsPlusNormal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Настоящий Договор вступает в силу с момента его подписания Сторонами и действует до "__"_______ 20___ г.</w:t>
      </w:r>
    </w:p>
    <w:p w14:paraId="6B512CA5" w14:textId="77777777" w:rsidR="006F5721" w:rsidRPr="002C5B7A" w:rsidRDefault="006F5721" w:rsidP="006F5721">
      <w:pPr>
        <w:pStyle w:val="ConsPlusNormal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14:paraId="242A9F4B" w14:textId="77777777" w:rsidR="006F5721" w:rsidRPr="002C5B7A" w:rsidRDefault="006F5721" w:rsidP="006F5721">
      <w:pPr>
        <w:pStyle w:val="ConsPlusNormal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14:paraId="122DC2B6" w14:textId="77777777" w:rsidR="00D24D6B" w:rsidRDefault="00D24D6B" w:rsidP="006F572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0937805" w14:textId="77777777" w:rsidR="006C467D" w:rsidRDefault="00BF50BA" w:rsidP="006C467D">
      <w:pPr>
        <w:pStyle w:val="ConsPlusNormal"/>
        <w:numPr>
          <w:ilvl w:val="0"/>
          <w:numId w:val="12"/>
        </w:numPr>
        <w:jc w:val="center"/>
        <w:outlineLvl w:val="0"/>
        <w:rPr>
          <w:rFonts w:ascii="Times New Roman" w:hAnsi="Times New Roman" w:cs="Times New Roman"/>
          <w:sz w:val="20"/>
        </w:rPr>
      </w:pPr>
      <w:r w:rsidRPr="00EF62CF">
        <w:rPr>
          <w:rFonts w:ascii="Times New Roman" w:hAnsi="Times New Roman" w:cs="Times New Roman"/>
          <w:sz w:val="20"/>
        </w:rPr>
        <w:t>Ответственность Сторон</w:t>
      </w:r>
    </w:p>
    <w:p w14:paraId="346FF843" w14:textId="77777777" w:rsidR="00024525" w:rsidRDefault="00BF50BA" w:rsidP="00024525">
      <w:pPr>
        <w:pStyle w:val="ConsPlusNormal"/>
        <w:numPr>
          <w:ilvl w:val="1"/>
          <w:numId w:val="12"/>
        </w:numPr>
        <w:ind w:left="0" w:firstLine="0"/>
        <w:jc w:val="both"/>
        <w:outlineLvl w:val="0"/>
        <w:rPr>
          <w:rFonts w:ascii="Times New Roman" w:hAnsi="Times New Roman" w:cs="Times New Roman"/>
          <w:sz w:val="20"/>
        </w:rPr>
      </w:pPr>
      <w:r w:rsidRPr="00EF62CF">
        <w:rPr>
          <w:rFonts w:ascii="Times New Roman" w:hAnsi="Times New Roman" w:cs="Times New Roman"/>
          <w:sz w:val="20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4693EEC5" w14:textId="77777777" w:rsidR="006F5721" w:rsidRDefault="006F5721" w:rsidP="006F5721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</w:p>
    <w:p w14:paraId="343BC509" w14:textId="77777777" w:rsidR="00923763" w:rsidRPr="002C5B7A" w:rsidRDefault="00923763" w:rsidP="00923763">
      <w:pPr>
        <w:pStyle w:val="ConsPlusNormal"/>
        <w:numPr>
          <w:ilvl w:val="0"/>
          <w:numId w:val="12"/>
        </w:numPr>
        <w:jc w:val="center"/>
        <w:outlineLvl w:val="0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Порядок расторжения договора</w:t>
      </w:r>
    </w:p>
    <w:p w14:paraId="7402B4BF" w14:textId="77777777" w:rsidR="00923763" w:rsidRPr="002C5B7A" w:rsidRDefault="00923763" w:rsidP="00534C1C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eastAsia="Times New Roman" w:hAnsi="Times New Roman" w:cs="Times New Roman"/>
          <w:sz w:val="20"/>
          <w:szCs w:val="20"/>
        </w:rPr>
        <w:t>Договор может быть досрочно расторгнут по соглашению Сторон либо по требо</w:t>
      </w:r>
      <w:r w:rsidR="001A2329">
        <w:rPr>
          <w:rFonts w:ascii="Times New Roman" w:eastAsia="Times New Roman" w:hAnsi="Times New Roman" w:cs="Times New Roman"/>
          <w:sz w:val="20"/>
          <w:szCs w:val="20"/>
        </w:rPr>
        <w:t xml:space="preserve">ванию одной из Сторон в порядке </w:t>
      </w:r>
      <w:r w:rsidRPr="002C5B7A">
        <w:rPr>
          <w:rFonts w:ascii="Times New Roman" w:eastAsia="Times New Roman" w:hAnsi="Times New Roman" w:cs="Times New Roman"/>
          <w:sz w:val="20"/>
          <w:szCs w:val="20"/>
        </w:rPr>
        <w:t xml:space="preserve">и по основаниям, предусмотренным договором и законодательством РФ. </w:t>
      </w:r>
    </w:p>
    <w:p w14:paraId="26DCF25B" w14:textId="77777777" w:rsidR="00923763" w:rsidRPr="002C5B7A" w:rsidRDefault="00923763" w:rsidP="00534C1C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hAnsi="Times New Roman" w:cs="Times New Roman"/>
          <w:sz w:val="20"/>
        </w:rPr>
        <w:t>Договор может быть расторгнут по инициативе Исполнителя в следующих случаях:</w:t>
      </w:r>
    </w:p>
    <w:p w14:paraId="054A675A" w14:textId="77777777" w:rsidR="00923763" w:rsidRPr="002C5B7A" w:rsidRDefault="00923763" w:rsidP="001A2329">
      <w:pPr>
        <w:pStyle w:val="ConsPlusNormal"/>
        <w:numPr>
          <w:ilvl w:val="2"/>
          <w:numId w:val="12"/>
        </w:numPr>
        <w:ind w:left="709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За нарушение учебной дисциплины, невыполнение Обучающимся добросовестного освоения образовательной программы, невыполнение учебного плана, прекращения посещения занятий, невыполнение заданий, нарушение правил внутреннего распорядка, несоблюдение требований внутренних локальных актов Исполнителя.</w:t>
      </w:r>
    </w:p>
    <w:p w14:paraId="126B9674" w14:textId="77777777" w:rsidR="00923763" w:rsidRPr="002C5B7A" w:rsidRDefault="00923763" w:rsidP="00923763">
      <w:pPr>
        <w:pStyle w:val="a4"/>
        <w:numPr>
          <w:ilvl w:val="2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hAnsi="Times New Roman" w:cs="Times New Roman"/>
          <w:sz w:val="20"/>
        </w:rPr>
        <w:t>В связи с невыполнением Обучающимся условий договора, предусмотренных п.3.2 настоящего Договора.</w:t>
      </w:r>
    </w:p>
    <w:p w14:paraId="4477A0CE" w14:textId="77777777" w:rsidR="00923763" w:rsidRPr="002C5B7A" w:rsidRDefault="00923763" w:rsidP="00923763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</w:p>
    <w:p w14:paraId="3C60CF4F" w14:textId="77777777" w:rsidR="00923763" w:rsidRPr="00923763" w:rsidRDefault="00923763" w:rsidP="00923763">
      <w:pPr>
        <w:pStyle w:val="a4"/>
        <w:numPr>
          <w:ilvl w:val="0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923763">
        <w:rPr>
          <w:rFonts w:ascii="Times New Roman" w:hAnsi="Times New Roman" w:cs="Times New Roman"/>
          <w:bCs/>
          <w:spacing w:val="-4"/>
          <w:sz w:val="20"/>
          <w:szCs w:val="20"/>
        </w:rPr>
        <w:t>Заключительные положения</w:t>
      </w:r>
    </w:p>
    <w:p w14:paraId="68FDE6AF" w14:textId="43BC57B2" w:rsidR="00923763" w:rsidRPr="002C5B7A" w:rsidRDefault="00923763" w:rsidP="00923763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eastAsia="Times New Roman" w:hAnsi="Times New Roman" w:cs="Times New Roman"/>
          <w:sz w:val="20"/>
          <w:szCs w:val="20"/>
        </w:rPr>
        <w:t xml:space="preserve">Подписывая настоящий договор, Обучающийся соглашается с Учебным планом, </w:t>
      </w:r>
      <w:r w:rsidR="00231C0A">
        <w:rPr>
          <w:rFonts w:ascii="Times New Roman" w:eastAsia="Times New Roman" w:hAnsi="Times New Roman" w:cs="Times New Roman"/>
          <w:sz w:val="20"/>
          <w:szCs w:val="20"/>
        </w:rPr>
        <w:t>Режимом занятий обучающихся</w:t>
      </w:r>
      <w:r w:rsidRPr="002C5B7A">
        <w:rPr>
          <w:rFonts w:ascii="Times New Roman" w:eastAsia="Times New Roman" w:hAnsi="Times New Roman" w:cs="Times New Roman"/>
          <w:sz w:val="20"/>
          <w:szCs w:val="20"/>
        </w:rPr>
        <w:t xml:space="preserve">, расписанием занятий и </w:t>
      </w:r>
      <w:r w:rsidRPr="002C5B7A">
        <w:rPr>
          <w:rFonts w:ascii="Times New Roman" w:hAnsi="Times New Roman" w:cs="Times New Roman"/>
          <w:bCs/>
          <w:spacing w:val="5"/>
          <w:sz w:val="20"/>
          <w:szCs w:val="20"/>
        </w:rPr>
        <w:t xml:space="preserve">иными </w:t>
      </w:r>
      <w:r w:rsidRPr="002C5B7A">
        <w:rPr>
          <w:rFonts w:ascii="Times New Roman" w:hAnsi="Times New Roman" w:cs="Times New Roman"/>
          <w:sz w:val="20"/>
          <w:szCs w:val="20"/>
        </w:rPr>
        <w:t>документами, регламентирующими организацию образовательного процесса.</w:t>
      </w:r>
    </w:p>
    <w:p w14:paraId="6F87B15F" w14:textId="77777777" w:rsidR="00923763" w:rsidRPr="002C5B7A" w:rsidRDefault="00923763" w:rsidP="00923763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Стороны вправе изменить условия настоящего договора. </w:t>
      </w:r>
      <w:r w:rsidRPr="002C5B7A">
        <w:rPr>
          <w:rFonts w:ascii="Times New Roman" w:hAnsi="Times New Roman" w:cs="Times New Roman"/>
          <w:sz w:val="20"/>
          <w:szCs w:val="20"/>
        </w:rPr>
        <w:t>Все дополнительные соглашения Сторон, приложения, акты и иные документы, подписываемые Сторонами при исполнении настоящего Договора, являются его неотъемлемой частью.</w:t>
      </w:r>
    </w:p>
    <w:p w14:paraId="43AC75A2" w14:textId="77777777" w:rsidR="00923763" w:rsidRPr="002C5B7A" w:rsidRDefault="00923763" w:rsidP="00923763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  <w:r w:rsidRPr="002C5B7A">
        <w:rPr>
          <w:rFonts w:ascii="Times New Roman" w:eastAsia="Times New Roman" w:hAnsi="Times New Roman" w:cs="Times New Roman"/>
          <w:sz w:val="20"/>
          <w:szCs w:val="20"/>
        </w:rPr>
        <w:t>Все, что не урегулировано настоящим договором, будет разрешаться в соответствии с требованиями действующего законодательства РФ.</w:t>
      </w:r>
    </w:p>
    <w:p w14:paraId="4A29A5E3" w14:textId="77777777" w:rsidR="00D24D6B" w:rsidRPr="00D147B0" w:rsidRDefault="00D24D6B" w:rsidP="00D147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CDCDBB" w14:textId="77777777" w:rsidR="007C479F" w:rsidRDefault="007C479F" w:rsidP="006F5721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P91"/>
      <w:bookmarkEnd w:id="6"/>
      <w:r w:rsidRPr="007C479F">
        <w:rPr>
          <w:rFonts w:ascii="Times New Roman" w:hAnsi="Times New Roman" w:cs="Times New Roman"/>
          <w:b/>
          <w:bCs/>
          <w:sz w:val="20"/>
          <w:szCs w:val="20"/>
        </w:rPr>
        <w:t>Юридические адреса и банковские реквизиты сторон</w:t>
      </w:r>
    </w:p>
    <w:p w14:paraId="045A57BA" w14:textId="77777777" w:rsidR="007E2043" w:rsidRPr="007C479F" w:rsidRDefault="007E2043" w:rsidP="007E2043">
      <w:pPr>
        <w:pStyle w:val="a4"/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12"/>
      </w:tblGrid>
      <w:tr w:rsidR="006372BE" w:rsidRPr="007C479F" w14:paraId="2DB56B80" w14:textId="77777777" w:rsidTr="002617EB">
        <w:tc>
          <w:tcPr>
            <w:tcW w:w="4962" w:type="dxa"/>
          </w:tcPr>
          <w:p w14:paraId="331D791F" w14:textId="77777777" w:rsidR="006372BE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Общество с ограниченной ответственностью </w:t>
            </w:r>
          </w:p>
          <w:p w14:paraId="0CBC5CF4" w14:textId="77777777" w:rsidR="006372BE" w:rsidRPr="001742F6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«Ветер </w:t>
            </w:r>
            <w:r w:rsidRPr="005532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перемен»</w:t>
            </w:r>
            <w:r w:rsidRPr="009A7C8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ИНН: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hAnsi="Times New Roman" w:cs="Times New Roman"/>
              </w:rPr>
              <w:t>3525448870</w:t>
            </w:r>
          </w:p>
          <w:p w14:paraId="3146A314" w14:textId="77777777" w:rsidR="006372BE" w:rsidRPr="00553230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553230">
              <w:rPr>
                <w:rFonts w:ascii="Times New Roman" w:hAnsi="Times New Roman" w:cs="Times New Roman"/>
                <w:b/>
                <w:bCs/>
              </w:rPr>
              <w:t>КПП:</w:t>
            </w:r>
            <w:r w:rsidRPr="00553230">
              <w:rPr>
                <w:rFonts w:ascii="Times New Roman" w:hAnsi="Times New Roman" w:cs="Times New Roman"/>
              </w:rPr>
              <w:t xml:space="preserve"> 352501001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ОГРН: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hAnsi="Times New Roman" w:cs="Times New Roman"/>
              </w:rPr>
              <w:t>1193525028883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Место нахождения:</w:t>
            </w:r>
            <w:r w:rsidRPr="00553230">
              <w:rPr>
                <w:rFonts w:ascii="Times New Roman" w:eastAsia="Times New Roman" w:hAnsi="Times New Roman" w:cs="Times New Roman"/>
              </w:rPr>
              <w:t xml:space="preserve"> 160001, Вологодская область, </w:t>
            </w:r>
          </w:p>
          <w:p w14:paraId="7DEB1712" w14:textId="77777777" w:rsidR="006372BE" w:rsidRPr="00553230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553230">
              <w:rPr>
                <w:rFonts w:ascii="Times New Roman" w:eastAsia="Times New Roman" w:hAnsi="Times New Roman" w:cs="Times New Roman"/>
              </w:rPr>
              <w:t>г. Вологда, ул. Октябрьская, д. 38, офис 15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Почтовый адрес: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eastAsia="Times New Roman" w:hAnsi="Times New Roman" w:cs="Times New Roman"/>
              </w:rPr>
              <w:t xml:space="preserve">160001, Вологодская область, </w:t>
            </w:r>
          </w:p>
          <w:p w14:paraId="3EE10174" w14:textId="77777777" w:rsidR="006372BE" w:rsidRPr="00553230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color w:val="000000"/>
              </w:rPr>
            </w:pPr>
            <w:r w:rsidRPr="00553230">
              <w:rPr>
                <w:rFonts w:ascii="Times New Roman" w:eastAsia="Times New Roman" w:hAnsi="Times New Roman" w:cs="Times New Roman"/>
              </w:rPr>
              <w:t>г. Вологда, ул. Октябрьская, д. 38, офис 15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Р/с:</w:t>
            </w:r>
          </w:p>
          <w:p w14:paraId="590198FA" w14:textId="77777777" w:rsidR="006372BE" w:rsidRPr="009A7C85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К/с:</w:t>
            </w:r>
          </w:p>
          <w:p w14:paraId="2D56A6DB" w14:textId="77777777" w:rsidR="006372BE" w:rsidRPr="009A7C85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Банк:</w:t>
            </w:r>
            <w:r w:rsidRPr="009A7C8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БИК:</w:t>
            </w:r>
          </w:p>
          <w:p w14:paraId="704BF8F2" w14:textId="77777777" w:rsidR="006372BE" w:rsidRPr="009A7C85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color w:val="000000"/>
              </w:rPr>
            </w:pP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Телефон:</w:t>
            </w:r>
            <w:r w:rsidRPr="009A7C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t>8 921 230-52-02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Эл. почта: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vp-35@inbox.ru</w:t>
            </w:r>
          </w:p>
          <w:p w14:paraId="2D9A5081" w14:textId="77777777" w:rsidR="006372BE" w:rsidRDefault="006372BE" w:rsidP="002617EB">
            <w:pPr>
              <w:jc w:val="both"/>
              <w:rPr>
                <w:sz w:val="20"/>
                <w:szCs w:val="20"/>
              </w:rPr>
            </w:pPr>
          </w:p>
          <w:p w14:paraId="140F309E" w14:textId="77777777" w:rsidR="006372BE" w:rsidRPr="00553230" w:rsidRDefault="006372BE" w:rsidP="002617EB">
            <w:pPr>
              <w:jc w:val="both"/>
              <w:rPr>
                <w:b/>
                <w:bCs/>
                <w:sz w:val="20"/>
                <w:szCs w:val="20"/>
              </w:rPr>
            </w:pPr>
            <w:r w:rsidRPr="00553230">
              <w:rPr>
                <w:b/>
                <w:bCs/>
                <w:sz w:val="20"/>
                <w:szCs w:val="20"/>
              </w:rPr>
              <w:t>Директор</w:t>
            </w:r>
          </w:p>
          <w:p w14:paraId="25C8E961" w14:textId="77777777" w:rsidR="006372BE" w:rsidRPr="007C479F" w:rsidRDefault="006372BE" w:rsidP="002617EB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27ADE8C2" w14:textId="77777777" w:rsidR="006372BE" w:rsidRPr="007C479F" w:rsidRDefault="006372BE" w:rsidP="002617E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_________________/Рожина С.А.</w:t>
            </w:r>
            <w:r w:rsidRPr="007C479F">
              <w:rPr>
                <w:sz w:val="20"/>
                <w:szCs w:val="20"/>
              </w:rPr>
              <w:t>/</w:t>
            </w:r>
          </w:p>
          <w:p w14:paraId="55C72EFF" w14:textId="77777777" w:rsidR="006372BE" w:rsidRDefault="006372BE" w:rsidP="002617EB">
            <w:pPr>
              <w:autoSpaceDE w:val="0"/>
              <w:autoSpaceDN w:val="0"/>
              <w:rPr>
                <w:sz w:val="20"/>
                <w:szCs w:val="20"/>
              </w:rPr>
            </w:pPr>
            <w:r w:rsidRPr="007C479F">
              <w:rPr>
                <w:sz w:val="20"/>
                <w:szCs w:val="20"/>
              </w:rPr>
              <w:t>М.П.</w:t>
            </w:r>
          </w:p>
          <w:p w14:paraId="5562C247" w14:textId="77777777" w:rsidR="006372BE" w:rsidRDefault="006372BE" w:rsidP="002617EB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48C40F3C" w14:textId="77777777" w:rsidR="006372BE" w:rsidRPr="007C479F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12" w:type="dxa"/>
          </w:tcPr>
          <w:p w14:paraId="24894ACA" w14:textId="77777777" w:rsidR="006372BE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4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Заказчик: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ФИО:</w:t>
            </w:r>
            <w:r>
              <w:rPr>
                <w:rFonts w:ascii="Times New Roman" w:eastAsia="Times New Roman" w:hAnsi="Times New Roman" w:cs="Times New Roman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Дата рождения:</w:t>
            </w:r>
            <w:r>
              <w:rPr>
                <w:rFonts w:ascii="Times New Roman" w:eastAsia="Times New Roman" w:hAnsi="Times New Roman" w:cs="Times New Roman"/>
              </w:rPr>
              <w:t>_______________________</w:t>
            </w:r>
          </w:p>
          <w:p w14:paraId="4206E0A1" w14:textId="77777777" w:rsidR="006372BE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Паспорт </w:t>
            </w:r>
            <w:r>
              <w:rPr>
                <w:rFonts w:ascii="Times New Roman" w:eastAsia="Times New Roman" w:hAnsi="Times New Roman" w:cs="Times New Roman"/>
              </w:rPr>
              <w:t>(серия, номер, кем и когда выдан): ______________________________________</w:t>
            </w:r>
          </w:p>
          <w:p w14:paraId="1CE451A3" w14:textId="77777777" w:rsidR="006372BE" w:rsidRDefault="006372BE" w:rsidP="002617EB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  <w:color w:val="000000"/>
              </w:rPr>
            </w:pPr>
            <w:r w:rsidRPr="000B1528">
              <w:rPr>
                <w:rFonts w:ascii="Times New Roman" w:eastAsia="Times New Roman" w:hAnsi="Times New Roman" w:cs="Times New Roman"/>
                <w:b/>
              </w:rPr>
              <w:t>Место жительства</w:t>
            </w:r>
            <w:r>
              <w:rPr>
                <w:rFonts w:ascii="Times New Roman" w:eastAsia="Times New Roman" w:hAnsi="Times New Roman" w:cs="Times New Roman"/>
                <w:b/>
              </w:rPr>
              <w:t>:_____________________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Телефон:</w:t>
            </w:r>
            <w:r>
              <w:rPr>
                <w:rFonts w:ascii="Times New Roman" w:eastAsia="Times New Roman" w:hAnsi="Times New Roman" w:cs="Times New Roman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Эл. почта: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_____________________________</w:t>
            </w:r>
          </w:p>
          <w:p w14:paraId="7E1CA930" w14:textId="77777777" w:rsidR="006372BE" w:rsidRPr="007C479F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2C938183" w14:textId="77777777" w:rsidR="006372BE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31DC47CC" w14:textId="77777777" w:rsidR="006372BE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6ABB2257" w14:textId="77777777" w:rsidR="006372BE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28215D84" w14:textId="77777777" w:rsidR="006372BE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230D58BD" w14:textId="77777777" w:rsidR="006372BE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5211FE96" w14:textId="77777777" w:rsidR="006372BE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1760959D" w14:textId="77777777" w:rsidR="006372BE" w:rsidRPr="007C479F" w:rsidRDefault="006372BE" w:rsidP="002617E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_________________/__________________</w:t>
            </w:r>
            <w:r w:rsidRPr="007C479F">
              <w:rPr>
                <w:sz w:val="20"/>
                <w:szCs w:val="20"/>
              </w:rPr>
              <w:t>/</w:t>
            </w:r>
          </w:p>
          <w:p w14:paraId="6F5868B2" w14:textId="77777777" w:rsidR="006372BE" w:rsidRPr="007C479F" w:rsidRDefault="006372BE" w:rsidP="002617EB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23E9EAA3" w14:textId="77777777" w:rsidR="006372BE" w:rsidRDefault="006372BE" w:rsidP="006372BE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5FDB4096" w14:textId="77777777" w:rsidR="006372BE" w:rsidRPr="002C5B7A" w:rsidRDefault="006372BE" w:rsidP="006372BE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79499E5E" w14:textId="77777777" w:rsidR="006372BE" w:rsidRPr="002C5B7A" w:rsidRDefault="006372BE" w:rsidP="006372BE">
      <w:pPr>
        <w:ind w:hanging="2"/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 xml:space="preserve">С </w:t>
      </w:r>
      <w:r w:rsidRPr="002C5B7A">
        <w:rPr>
          <w:rFonts w:ascii="Times New Roman" w:hAnsi="Times New Roman" w:cs="Times New Roman"/>
          <w:bCs/>
          <w:sz w:val="20"/>
          <w:szCs w:val="20"/>
        </w:rPr>
        <w:t>лицензией на осуществление образовательной деятельности, образовательными программами</w:t>
      </w:r>
      <w:r w:rsidRPr="002C5B7A">
        <w:rPr>
          <w:rFonts w:ascii="Times New Roman" w:hAnsi="Times New Roman" w:cs="Times New Roman"/>
          <w:bCs/>
          <w:spacing w:val="5"/>
          <w:sz w:val="20"/>
          <w:szCs w:val="20"/>
        </w:rPr>
        <w:t xml:space="preserve"> и другими </w:t>
      </w:r>
      <w:r w:rsidRPr="002C5B7A">
        <w:rPr>
          <w:rFonts w:ascii="Times New Roman" w:hAnsi="Times New Roman" w:cs="Times New Roman"/>
          <w:sz w:val="20"/>
          <w:szCs w:val="20"/>
        </w:rPr>
        <w:t>документы и материалы, регламентирующими организацию образовательного процесса, права и обязанности обучающихся ознакомлен _____________________/______________________/ «____»________20___ г.</w:t>
      </w:r>
    </w:p>
    <w:p w14:paraId="184D8139" w14:textId="77777777" w:rsidR="006372BE" w:rsidRPr="002C5B7A" w:rsidRDefault="006372BE" w:rsidP="006372B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331F5" w14:textId="77777777" w:rsidR="006372BE" w:rsidRPr="002C5B7A" w:rsidRDefault="006372BE" w:rsidP="006372BE">
      <w:pPr>
        <w:ind w:hanging="2"/>
        <w:jc w:val="both"/>
        <w:rPr>
          <w:rFonts w:ascii="Times New Roman" w:hAnsi="Times New Roman" w:cs="Times New Roman"/>
          <w:sz w:val="20"/>
          <w:szCs w:val="20"/>
        </w:rPr>
      </w:pPr>
    </w:p>
    <w:p w14:paraId="2880846F" w14:textId="77777777" w:rsidR="006372BE" w:rsidRPr="002C5B7A" w:rsidRDefault="006372BE" w:rsidP="006372BE">
      <w:pPr>
        <w:pStyle w:val="a4"/>
        <w:ind w:left="0" w:right="-1" w:hanging="2"/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>Согласно Федерального закона № 152-ФЗ от 27.07.2006 г., Обучающийся даёт Исполнителю по своей воле и в своем интересе согласие на обработку персональных данных, необходимых для целей заключения настоящего договора</w:t>
      </w:r>
    </w:p>
    <w:p w14:paraId="656556B0" w14:textId="77777777" w:rsidR="006372BE" w:rsidRPr="002C5B7A" w:rsidRDefault="006372BE" w:rsidP="006372BE">
      <w:pPr>
        <w:pStyle w:val="a4"/>
        <w:ind w:left="0" w:right="-1" w:hanging="2"/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>_____________________/______________________/ «____»________20___ г.</w:t>
      </w:r>
    </w:p>
    <w:p w14:paraId="7BBB78E6" w14:textId="77777777" w:rsidR="006372BE" w:rsidRDefault="006372BE" w:rsidP="006372BE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1E12C966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51C51BC1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11C6A2D1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0C60EE64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7DA62A39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6AAEB9E0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4C1DB93D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2B584476" w14:textId="77777777" w:rsidR="006F5721" w:rsidRDefault="006F5721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74471A89" w14:textId="77777777" w:rsidR="006F5721" w:rsidRDefault="006F5721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66D1F865" w14:textId="77777777" w:rsidR="00A42F0F" w:rsidRDefault="00A42F0F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203339FF" w14:textId="77777777" w:rsidR="00A42F0F" w:rsidRDefault="00A42F0F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7E6F6E39" w14:textId="77777777" w:rsidR="006F5721" w:rsidRDefault="006F5721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13E48422" w14:textId="77777777" w:rsidR="009A7C85" w:rsidRDefault="009A7C85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40ADD6E8" w14:textId="77777777" w:rsidR="00C6310C" w:rsidRPr="0040780E" w:rsidRDefault="00ED0F67" w:rsidP="00C6310C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C6310C">
        <w:rPr>
          <w:rFonts w:ascii="Times New Roman" w:hAnsi="Times New Roman" w:cs="Times New Roman"/>
          <w:b/>
        </w:rPr>
        <w:t>АКТ</w:t>
      </w:r>
      <w:r w:rsidRPr="00C6310C">
        <w:rPr>
          <w:rFonts w:ascii="Times New Roman" w:hAnsi="Times New Roman" w:cs="Times New Roman"/>
          <w:b/>
        </w:rPr>
        <w:br/>
        <w:t>об оказании услуг</w:t>
      </w:r>
      <w:r w:rsidRPr="00C6310C">
        <w:rPr>
          <w:rFonts w:ascii="Times New Roman" w:hAnsi="Times New Roman" w:cs="Times New Roman"/>
          <w:b/>
        </w:rPr>
        <w:br/>
      </w:r>
      <w:r w:rsidR="009A7C85">
        <w:rPr>
          <w:rFonts w:ascii="Times New Roman" w:hAnsi="Times New Roman" w:cs="Times New Roman"/>
          <w:b/>
        </w:rPr>
        <w:t>к договору об оказании платных образовательных услуг №____________</w:t>
      </w:r>
    </w:p>
    <w:p w14:paraId="681A51DA" w14:textId="77777777" w:rsidR="00ED0F67" w:rsidRPr="00C6310C" w:rsidRDefault="00C6310C" w:rsidP="00ED0F6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310C">
        <w:rPr>
          <w:rFonts w:ascii="Times New Roman" w:hAnsi="Times New Roman" w:cs="Times New Roman"/>
          <w:b/>
          <w:sz w:val="20"/>
          <w:szCs w:val="20"/>
        </w:rPr>
        <w:t>от _________ 20</w:t>
      </w:r>
      <w:r w:rsidR="00ED0F67" w:rsidRPr="00C6310C">
        <w:rPr>
          <w:rFonts w:ascii="Times New Roman" w:hAnsi="Times New Roman" w:cs="Times New Roman"/>
          <w:b/>
          <w:sz w:val="20"/>
          <w:szCs w:val="20"/>
        </w:rPr>
        <w:t>_ г.</w:t>
      </w:r>
    </w:p>
    <w:p w14:paraId="54C314A6" w14:textId="77777777" w:rsidR="00C6310C" w:rsidRPr="0040780E" w:rsidRDefault="00C6310C" w:rsidP="00C6310C">
      <w:pPr>
        <w:pStyle w:val="ConsPlusNonformat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 xml:space="preserve">г. __________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40780E">
        <w:rPr>
          <w:rFonts w:ascii="Times New Roman" w:hAnsi="Times New Roman" w:cs="Times New Roman"/>
        </w:rPr>
        <w:t xml:space="preserve">     "___"________ 20__ г.</w:t>
      </w:r>
    </w:p>
    <w:p w14:paraId="5AFC1931" w14:textId="77777777" w:rsidR="00C6310C" w:rsidRPr="0040780E" w:rsidRDefault="00C6310C" w:rsidP="00C6310C">
      <w:pPr>
        <w:pStyle w:val="ConsPlusNonformat"/>
        <w:jc w:val="both"/>
        <w:rPr>
          <w:rFonts w:ascii="Times New Roman" w:hAnsi="Times New Roman" w:cs="Times New Roman"/>
        </w:rPr>
      </w:pPr>
    </w:p>
    <w:p w14:paraId="145F546E" w14:textId="69C196A0" w:rsidR="009A7C85" w:rsidRPr="0040780E" w:rsidRDefault="00E967A4" w:rsidP="009A7C85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«Ветер перемен», в лице директора Рожиной Светланы Александровны, действующей на основании Устава и на основании Лицензии № Л035-01249-35/01273518 от 28.06.2024г., выданной Департаментом образования Вологодской области, именуемая в дальнейшем "Исполнитель", с одной сторо</w:t>
      </w:r>
      <w:r w:rsidR="009A7C85" w:rsidRPr="0040780E">
        <w:rPr>
          <w:rFonts w:ascii="Times New Roman" w:hAnsi="Times New Roman" w:cs="Times New Roman"/>
        </w:rPr>
        <w:t>ны</w:t>
      </w:r>
      <w:r w:rsidR="009A7C85">
        <w:rPr>
          <w:rFonts w:ascii="Times New Roman" w:hAnsi="Times New Roman" w:cs="Times New Roman"/>
        </w:rPr>
        <w:t>,</w:t>
      </w:r>
    </w:p>
    <w:p w14:paraId="2836BB75" w14:textId="77777777" w:rsidR="00C6310C" w:rsidRDefault="009A7C85" w:rsidP="009A7C85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>и _____________________________________ паспорт серии _______ номер __________, выдан</w:t>
      </w:r>
      <w:r>
        <w:rPr>
          <w:rFonts w:ascii="Times New Roman" w:hAnsi="Times New Roman" w:cs="Times New Roman"/>
        </w:rPr>
        <w:t xml:space="preserve"> «__"_______  __</w:t>
      </w:r>
      <w:r w:rsidRPr="0040780E">
        <w:rPr>
          <w:rFonts w:ascii="Times New Roman" w:hAnsi="Times New Roman" w:cs="Times New Roman"/>
        </w:rPr>
        <w:t>__  г., зарегистрированный</w:t>
      </w:r>
      <w:r>
        <w:rPr>
          <w:rFonts w:ascii="Times New Roman" w:hAnsi="Times New Roman" w:cs="Times New Roman"/>
        </w:rPr>
        <w:t xml:space="preserve"> (ая)</w:t>
      </w:r>
      <w:r w:rsidRPr="0040780E">
        <w:rPr>
          <w:rFonts w:ascii="Times New Roman" w:hAnsi="Times New Roman" w:cs="Times New Roman"/>
        </w:rPr>
        <w:t xml:space="preserve"> по адресу: ________________________________________,</w:t>
      </w:r>
      <w:r>
        <w:rPr>
          <w:rFonts w:ascii="Times New Roman" w:hAnsi="Times New Roman" w:cs="Times New Roman"/>
        </w:rPr>
        <w:t xml:space="preserve"> именуемый (ая) в дальнейшем «Заказчик», а равно «Обучающийся»,</w:t>
      </w:r>
      <w:r w:rsidRPr="0040780E">
        <w:rPr>
          <w:rFonts w:ascii="Times New Roman" w:hAnsi="Times New Roman" w:cs="Times New Roman"/>
        </w:rPr>
        <w:t xml:space="preserve"> с  другой стороны, совместно именуемые "Стороны"</w:t>
      </w:r>
      <w:r w:rsidR="00C6310C" w:rsidRPr="0040780E">
        <w:rPr>
          <w:rFonts w:ascii="Times New Roman" w:hAnsi="Times New Roman" w:cs="Times New Roman"/>
        </w:rPr>
        <w:t xml:space="preserve"> </w:t>
      </w:r>
      <w:r w:rsidR="00ED0F67" w:rsidRPr="00ED0F67">
        <w:rPr>
          <w:rFonts w:ascii="Times New Roman" w:hAnsi="Times New Roman" w:cs="Times New Roman"/>
        </w:rPr>
        <w:t xml:space="preserve">составили </w:t>
      </w:r>
      <w:r w:rsidR="00C6310C">
        <w:rPr>
          <w:rFonts w:ascii="Times New Roman" w:hAnsi="Times New Roman" w:cs="Times New Roman"/>
        </w:rPr>
        <w:t>настоящий акт о нижеследующем:</w:t>
      </w:r>
    </w:p>
    <w:p w14:paraId="56C23385" w14:textId="77777777" w:rsidR="00C6310C" w:rsidRDefault="00C6310C" w:rsidP="00C6310C">
      <w:pPr>
        <w:pStyle w:val="ConsPlusNonformat"/>
        <w:jc w:val="both"/>
        <w:rPr>
          <w:rFonts w:ascii="Times New Roman" w:hAnsi="Times New Roman" w:cs="Times New Roman"/>
        </w:rPr>
      </w:pPr>
    </w:p>
    <w:p w14:paraId="733F621C" w14:textId="77777777" w:rsidR="00ED0F67" w:rsidRPr="00E22F43" w:rsidRDefault="009A7C85" w:rsidP="00E22F43">
      <w:pPr>
        <w:pStyle w:val="ConsPlusNonforma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Исполнителем в рамках вышеуказанного Договора оказаны </w:t>
      </w:r>
      <w:r w:rsidR="00E22F43">
        <w:rPr>
          <w:rFonts w:ascii="Times New Roman" w:hAnsi="Times New Roman" w:cs="Times New Roman"/>
        </w:rPr>
        <w:t xml:space="preserve">для Обучающегося </w:t>
      </w:r>
      <w:r w:rsidR="00C6310C">
        <w:rPr>
          <w:rFonts w:ascii="Times New Roman" w:hAnsi="Times New Roman" w:cs="Times New Roman"/>
        </w:rPr>
        <w:t>следующие услуги в полном объеме:</w:t>
      </w:r>
    </w:p>
    <w:tbl>
      <w:tblPr>
        <w:tblW w:w="1069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2"/>
        <w:gridCol w:w="10188"/>
        <w:gridCol w:w="140"/>
      </w:tblGrid>
      <w:tr w:rsidR="00E22F43" w:rsidRPr="00ED0F67" w14:paraId="6CA72A8D" w14:textId="77777777" w:rsidTr="00E22F43">
        <w:trPr>
          <w:gridAfter w:val="1"/>
          <w:wAfter w:w="140" w:type="dxa"/>
          <w:trHeight w:val="46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C27B" w14:textId="77777777" w:rsidR="00E22F43" w:rsidRPr="00ED0F67" w:rsidRDefault="00E22F43" w:rsidP="00213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0F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E1B1" w14:textId="77777777" w:rsidR="00E22F43" w:rsidRPr="00ED0F67" w:rsidRDefault="00E22F43" w:rsidP="00213D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0F6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работы (услуги)</w:t>
            </w:r>
          </w:p>
        </w:tc>
      </w:tr>
      <w:tr w:rsidR="00E22F43" w:rsidRPr="00ED0F67" w14:paraId="073FE179" w14:textId="77777777" w:rsidTr="00E22F43">
        <w:trPr>
          <w:gridAfter w:val="1"/>
          <w:wAfter w:w="140" w:type="dxa"/>
          <w:trHeight w:val="90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4899" w14:textId="77777777" w:rsidR="00E22F43" w:rsidRPr="00ED0F67" w:rsidRDefault="00E22F43" w:rsidP="00213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0CA5" w14:textId="77777777" w:rsidR="00E22F43" w:rsidRPr="00ED0F67" w:rsidRDefault="00E22F43" w:rsidP="00C631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обучение </w:t>
            </w:r>
            <w:r w:rsidRPr="00E967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 основной программе профессионального обучения «Программа профессиональной подготовки по профессии «Парикмахер» - код профессии 16437»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объеме _____ академических часов за период с «___» _______20___г. по «___» _______20___г. на сумму, указанную в п.3.1. настоящего Договора.  </w:t>
            </w:r>
          </w:p>
        </w:tc>
      </w:tr>
      <w:tr w:rsidR="00E22F43" w:rsidRPr="00ED0F67" w14:paraId="79A953C6" w14:textId="77777777" w:rsidTr="00E22F43">
        <w:trPr>
          <w:gridAfter w:val="1"/>
          <w:wAfter w:w="140" w:type="dxa"/>
          <w:trHeight w:val="322"/>
        </w:trPr>
        <w:tc>
          <w:tcPr>
            <w:tcW w:w="362" w:type="dxa"/>
            <w:tcBorders>
              <w:top w:val="single" w:sz="4" w:space="0" w:color="000000"/>
            </w:tcBorders>
            <w:vAlign w:val="center"/>
          </w:tcPr>
          <w:p w14:paraId="38B99608" w14:textId="77777777" w:rsidR="00E22F43" w:rsidRPr="00ED0F67" w:rsidRDefault="00E22F43" w:rsidP="00213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2BD77CA" w14:textId="77777777" w:rsidR="00E22F43" w:rsidRPr="00ED0F67" w:rsidRDefault="00E22F43" w:rsidP="00E22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10C" w:rsidRPr="006F5721" w14:paraId="187E6C5F" w14:textId="77777777" w:rsidTr="009E188C">
        <w:trPr>
          <w:trHeight w:val="156"/>
        </w:trPr>
        <w:tc>
          <w:tcPr>
            <w:tcW w:w="362" w:type="dxa"/>
            <w:vAlign w:val="center"/>
          </w:tcPr>
          <w:p w14:paraId="6FFFD980" w14:textId="77777777" w:rsidR="00C6310C" w:rsidRPr="006F5721" w:rsidRDefault="00C6310C" w:rsidP="00213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8" w:type="dxa"/>
            <w:vAlign w:val="center"/>
          </w:tcPr>
          <w:p w14:paraId="4547E608" w14:textId="77777777" w:rsidR="00C6310C" w:rsidRPr="006F5721" w:rsidRDefault="00C6310C" w:rsidP="00213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center"/>
          </w:tcPr>
          <w:p w14:paraId="72509559" w14:textId="77777777" w:rsidR="00C6310C" w:rsidRPr="006F5721" w:rsidRDefault="00C6310C" w:rsidP="00213D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1047DC" w14:textId="77777777" w:rsidR="00ED0F67" w:rsidRPr="006F5721" w:rsidRDefault="00ED0F67" w:rsidP="00E22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A1AA7A" w14:textId="77777777" w:rsidR="00E22F43" w:rsidRPr="006F5721" w:rsidRDefault="00E22F43" w:rsidP="006D4684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F5721">
        <w:rPr>
          <w:rFonts w:ascii="Times New Roman" w:hAnsi="Times New Roman" w:cs="Times New Roman"/>
          <w:sz w:val="20"/>
          <w:szCs w:val="20"/>
        </w:rPr>
        <w:t xml:space="preserve">По объемам, качеству и срокам оказанных услуг сторон не имеют претензий к друг другу. Оказание услуги полностью соответствует условиям настоящего Договора. </w:t>
      </w:r>
    </w:p>
    <w:p w14:paraId="0115BED9" w14:textId="77777777" w:rsidR="00ED0F67" w:rsidRPr="00E22F43" w:rsidRDefault="00E22F43" w:rsidP="006D4684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F5721">
        <w:rPr>
          <w:rFonts w:ascii="Times New Roman" w:hAnsi="Times New Roman" w:cs="Times New Roman"/>
          <w:sz w:val="20"/>
          <w:szCs w:val="20"/>
        </w:rPr>
        <w:t>Настоящим Обу</w:t>
      </w:r>
      <w:r w:rsidR="000E5064" w:rsidRPr="006F5721">
        <w:rPr>
          <w:rFonts w:ascii="Times New Roman" w:hAnsi="Times New Roman" w:cs="Times New Roman"/>
          <w:sz w:val="20"/>
          <w:szCs w:val="20"/>
        </w:rPr>
        <w:t xml:space="preserve">чающийся подтверждает получение </w:t>
      </w:r>
      <w:r w:rsidR="006D4684" w:rsidRPr="006F5721">
        <w:rPr>
          <w:rFonts w:ascii="Times New Roman" w:hAnsi="Times New Roman" w:cs="Times New Roman"/>
          <w:sz w:val="20"/>
        </w:rPr>
        <w:t>Свидетельства о профессии рабочего, должности служащего, подтверждающего прохождение профессионального обучения по основной программе профессионального обучения «Программа профессиональной подготовки по профессии «Парикмахер» - код профессии 16437».</w:t>
      </w:r>
      <w:r w:rsidR="006D4684">
        <w:rPr>
          <w:rFonts w:ascii="Times New Roman" w:hAnsi="Times New Roman" w:cs="Times New Roman"/>
          <w:color w:val="FF0000"/>
          <w:sz w:val="20"/>
        </w:rPr>
        <w:t xml:space="preserve"> </w:t>
      </w:r>
      <w:r w:rsidR="006D4684" w:rsidRPr="006D4684">
        <w:rPr>
          <w:rFonts w:ascii="Times New Roman" w:hAnsi="Times New Roman" w:cs="Times New Roman"/>
          <w:color w:val="FF0000"/>
          <w:sz w:val="20"/>
        </w:rPr>
        <w:t xml:space="preserve"> </w:t>
      </w:r>
      <w:r w:rsidR="00ED0F67" w:rsidRPr="006D4684">
        <w:rPr>
          <w:rFonts w:ascii="Times New Roman" w:hAnsi="Times New Roman" w:cs="Times New Roman"/>
          <w:color w:val="FF0000"/>
          <w:sz w:val="20"/>
          <w:szCs w:val="20"/>
        </w:rPr>
        <w:br/>
      </w:r>
    </w:p>
    <w:p w14:paraId="3A474AF9" w14:textId="77777777" w:rsidR="00ED0F67" w:rsidRDefault="006F5721" w:rsidP="007C479F">
      <w:pPr>
        <w:spacing w:after="0" w:line="200" w:lineRule="atLeast"/>
        <w:rPr>
          <w:rFonts w:ascii="Times New Roman" w:hAnsi="Times New Roman" w:cs="Times New Roman"/>
          <w:sz w:val="20"/>
          <w:szCs w:val="20"/>
        </w:rPr>
      </w:pPr>
      <w:r w:rsidRPr="001F5CCF">
        <w:rPr>
          <w:rFonts w:ascii="Times New Roman" w:hAnsi="Times New Roman" w:cs="Times New Roman"/>
          <w:b/>
          <w:sz w:val="20"/>
          <w:szCs w:val="20"/>
        </w:rPr>
        <w:t>Исполнитель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Pr="001F5CC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F5CCF" w:rsidRPr="001F5CC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</w:t>
      </w:r>
      <w:r w:rsidR="001F5CCF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="001F5CCF" w:rsidRPr="001F5CCF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1F5CCF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5C13F884" w14:textId="77777777" w:rsidR="001F5CCF" w:rsidRDefault="001F5CCF" w:rsidP="007C479F">
      <w:pPr>
        <w:spacing w:after="0" w:line="200" w:lineRule="atLeast"/>
        <w:rPr>
          <w:rFonts w:ascii="Times New Roman" w:hAnsi="Times New Roman" w:cs="Times New Roman"/>
          <w:sz w:val="20"/>
          <w:szCs w:val="20"/>
        </w:rPr>
      </w:pPr>
    </w:p>
    <w:p w14:paraId="0531BEE4" w14:textId="011F44E9" w:rsidR="001F5CCF" w:rsidRPr="001F5CCF" w:rsidRDefault="001F5CCF" w:rsidP="001F5CCF">
      <w:pPr>
        <w:autoSpaceDE w:val="0"/>
        <w:autoSpaceDN w:val="0"/>
        <w:rPr>
          <w:rFonts w:ascii="Times New Roman" w:hAnsi="Times New Roman" w:cs="Times New Roman"/>
          <w:sz w:val="20"/>
          <w:szCs w:val="20"/>
        </w:rPr>
      </w:pPr>
      <w:r w:rsidRPr="001F5CCF">
        <w:rPr>
          <w:rFonts w:ascii="Times New Roman" w:hAnsi="Times New Roman" w:cs="Times New Roman"/>
          <w:sz w:val="20"/>
          <w:szCs w:val="20"/>
        </w:rPr>
        <w:t>_________________/</w:t>
      </w:r>
      <w:r w:rsidR="00E967A4">
        <w:rPr>
          <w:rFonts w:ascii="Times New Roman" w:hAnsi="Times New Roman" w:cs="Times New Roman"/>
          <w:sz w:val="20"/>
          <w:szCs w:val="20"/>
        </w:rPr>
        <w:t>Рожина С.А</w:t>
      </w:r>
      <w:r w:rsidRPr="001F5CCF">
        <w:rPr>
          <w:rFonts w:ascii="Times New Roman" w:hAnsi="Times New Roman" w:cs="Times New Roman"/>
          <w:sz w:val="20"/>
          <w:szCs w:val="20"/>
        </w:rPr>
        <w:t>./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1F5CCF">
        <w:rPr>
          <w:rFonts w:ascii="Times New Roman" w:hAnsi="Times New Roman" w:cs="Times New Roman"/>
          <w:sz w:val="20"/>
          <w:szCs w:val="20"/>
        </w:rPr>
        <w:t>_________________/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1F5CCF">
        <w:rPr>
          <w:rFonts w:ascii="Times New Roman" w:hAnsi="Times New Roman" w:cs="Times New Roman"/>
          <w:sz w:val="20"/>
          <w:szCs w:val="20"/>
        </w:rPr>
        <w:t>/</w:t>
      </w:r>
    </w:p>
    <w:p w14:paraId="6074E99F" w14:textId="77777777" w:rsidR="001F5CCF" w:rsidRPr="001F5CCF" w:rsidRDefault="001F5CCF" w:rsidP="001F5CCF">
      <w:pPr>
        <w:autoSpaceDE w:val="0"/>
        <w:autoSpaceDN w:val="0"/>
        <w:rPr>
          <w:rFonts w:ascii="Times New Roman" w:hAnsi="Times New Roman" w:cs="Times New Roman"/>
          <w:sz w:val="20"/>
          <w:szCs w:val="20"/>
        </w:rPr>
      </w:pPr>
      <w:r w:rsidRPr="001F5CCF">
        <w:rPr>
          <w:rFonts w:ascii="Times New Roman" w:hAnsi="Times New Roman" w:cs="Times New Roman"/>
          <w:sz w:val="20"/>
          <w:szCs w:val="20"/>
        </w:rPr>
        <w:t>М.П.</w:t>
      </w:r>
    </w:p>
    <w:p w14:paraId="00336CD4" w14:textId="77777777" w:rsidR="001F5CCF" w:rsidRPr="00ED0F67" w:rsidRDefault="001F5CCF" w:rsidP="007C479F">
      <w:pPr>
        <w:spacing w:after="0" w:line="200" w:lineRule="atLeast"/>
        <w:rPr>
          <w:rFonts w:ascii="Times New Roman" w:hAnsi="Times New Roman" w:cs="Times New Roman"/>
          <w:sz w:val="20"/>
          <w:szCs w:val="20"/>
        </w:rPr>
      </w:pPr>
    </w:p>
    <w:sectPr w:rsidR="001F5CCF" w:rsidRPr="00ED0F67" w:rsidSect="00D147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608"/>
    <w:multiLevelType w:val="multilevel"/>
    <w:tmpl w:val="DA3269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3E4394"/>
    <w:multiLevelType w:val="hybridMultilevel"/>
    <w:tmpl w:val="6862E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A341D"/>
    <w:multiLevelType w:val="multilevel"/>
    <w:tmpl w:val="64046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553E1A"/>
    <w:multiLevelType w:val="multilevel"/>
    <w:tmpl w:val="64046E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154586"/>
    <w:multiLevelType w:val="multilevel"/>
    <w:tmpl w:val="F47007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420ADB"/>
    <w:multiLevelType w:val="multilevel"/>
    <w:tmpl w:val="6BD2D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A6B55"/>
    <w:multiLevelType w:val="multilevel"/>
    <w:tmpl w:val="DA3269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67055BF"/>
    <w:multiLevelType w:val="multilevel"/>
    <w:tmpl w:val="9E909E26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cs="Times New Roman" w:hint="default"/>
      </w:rPr>
    </w:lvl>
  </w:abstractNum>
  <w:abstractNum w:abstractNumId="8" w15:restartNumberingAfterBreak="0">
    <w:nsid w:val="2BFF0609"/>
    <w:multiLevelType w:val="multilevel"/>
    <w:tmpl w:val="89447ACC"/>
    <w:lvl w:ilvl="0">
      <w:start w:val="2"/>
      <w:numFmt w:val="decimal"/>
      <w:lvlText w:val="2.%1."/>
      <w:lvlJc w:val="left"/>
      <w:pPr>
        <w:ind w:left="0" w:firstLine="0"/>
      </w:pPr>
      <w:rPr>
        <w:u w:val="none"/>
      </w:rPr>
    </w:lvl>
    <w:lvl w:ilvl="1">
      <w:numFmt w:val="decimal"/>
      <w:lvlText w:val="3.%2."/>
      <w:lvlJc w:val="left"/>
      <w:pPr>
        <w:ind w:left="0" w:firstLine="0"/>
      </w:pPr>
      <w:rPr>
        <w:b w:val="0"/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u w:val="none"/>
      </w:rPr>
    </w:lvl>
    <w:lvl w:ilvl="3">
      <w:start w:val="3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4"/>
      <w:numFmt w:val="decimal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9" w15:restartNumberingAfterBreak="0">
    <w:nsid w:val="4BB116B6"/>
    <w:multiLevelType w:val="multilevel"/>
    <w:tmpl w:val="48F65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167BAC"/>
    <w:multiLevelType w:val="hybridMultilevel"/>
    <w:tmpl w:val="A8B6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262E2"/>
    <w:multiLevelType w:val="multilevel"/>
    <w:tmpl w:val="F47007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445FDA"/>
    <w:multiLevelType w:val="multilevel"/>
    <w:tmpl w:val="025AB0DA"/>
    <w:lvl w:ilvl="0">
      <w:start w:val="1"/>
      <w:numFmt w:val="decimal"/>
      <w:lvlText w:val="%1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4.%2.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%4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5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3" w15:restartNumberingAfterBreak="0">
    <w:nsid w:val="5BF80A19"/>
    <w:multiLevelType w:val="multilevel"/>
    <w:tmpl w:val="18C0D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C842A0"/>
    <w:multiLevelType w:val="multilevel"/>
    <w:tmpl w:val="4AB69044"/>
    <w:lvl w:ilvl="0">
      <w:start w:val="1"/>
      <w:numFmt w:val="decimal"/>
      <w:lvlText w:val="6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B211130"/>
    <w:multiLevelType w:val="multilevel"/>
    <w:tmpl w:val="114617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9D0E2D"/>
    <w:multiLevelType w:val="multilevel"/>
    <w:tmpl w:val="7DD4C7FA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  <w:color w:val="auto"/>
        <w:sz w:val="20"/>
      </w:rPr>
    </w:lvl>
  </w:abstractNum>
  <w:abstractNum w:abstractNumId="17" w15:restartNumberingAfterBreak="0">
    <w:nsid w:val="72993425"/>
    <w:multiLevelType w:val="multilevel"/>
    <w:tmpl w:val="780AB5D6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733803B0"/>
    <w:multiLevelType w:val="multilevel"/>
    <w:tmpl w:val="18C0D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3956AB"/>
    <w:multiLevelType w:val="multilevel"/>
    <w:tmpl w:val="64046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11"/>
  </w:num>
  <w:num w:numId="6">
    <w:abstractNumId w:val="4"/>
  </w:num>
  <w:num w:numId="7">
    <w:abstractNumId w:val="19"/>
  </w:num>
  <w:num w:numId="8">
    <w:abstractNumId w:val="3"/>
  </w:num>
  <w:num w:numId="9">
    <w:abstractNumId w:val="2"/>
  </w:num>
  <w:num w:numId="10">
    <w:abstractNumId w:val="0"/>
  </w:num>
  <w:num w:numId="11">
    <w:abstractNumId w:val="6"/>
  </w:num>
  <w:num w:numId="12">
    <w:abstractNumId w:val="13"/>
  </w:num>
  <w:num w:numId="13">
    <w:abstractNumId w:val="18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12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D6B"/>
    <w:rsid w:val="00024525"/>
    <w:rsid w:val="000776ED"/>
    <w:rsid w:val="00081EC8"/>
    <w:rsid w:val="00085EBD"/>
    <w:rsid w:val="000A5E94"/>
    <w:rsid w:val="000D7A01"/>
    <w:rsid w:val="000E5064"/>
    <w:rsid w:val="0011042F"/>
    <w:rsid w:val="001132CA"/>
    <w:rsid w:val="00125FC4"/>
    <w:rsid w:val="001549D8"/>
    <w:rsid w:val="00187640"/>
    <w:rsid w:val="001A2329"/>
    <w:rsid w:val="001B6EA1"/>
    <w:rsid w:val="001F5CCF"/>
    <w:rsid w:val="002241BE"/>
    <w:rsid w:val="00230948"/>
    <w:rsid w:val="00231C0A"/>
    <w:rsid w:val="002439EA"/>
    <w:rsid w:val="002A4E2E"/>
    <w:rsid w:val="00325A5B"/>
    <w:rsid w:val="003C749A"/>
    <w:rsid w:val="0040780E"/>
    <w:rsid w:val="00410B93"/>
    <w:rsid w:val="004165D2"/>
    <w:rsid w:val="004879A8"/>
    <w:rsid w:val="00503AAB"/>
    <w:rsid w:val="005203BB"/>
    <w:rsid w:val="00534C1C"/>
    <w:rsid w:val="0057655B"/>
    <w:rsid w:val="0058717E"/>
    <w:rsid w:val="005919BA"/>
    <w:rsid w:val="005A2CC2"/>
    <w:rsid w:val="005E0844"/>
    <w:rsid w:val="006372BE"/>
    <w:rsid w:val="006B11F3"/>
    <w:rsid w:val="006C467D"/>
    <w:rsid w:val="006D001C"/>
    <w:rsid w:val="006D4684"/>
    <w:rsid w:val="006F5721"/>
    <w:rsid w:val="0073418A"/>
    <w:rsid w:val="007A6828"/>
    <w:rsid w:val="007C479F"/>
    <w:rsid w:val="007D2C19"/>
    <w:rsid w:val="007E2043"/>
    <w:rsid w:val="007E4634"/>
    <w:rsid w:val="00893972"/>
    <w:rsid w:val="008D04D8"/>
    <w:rsid w:val="008F7CFF"/>
    <w:rsid w:val="00923763"/>
    <w:rsid w:val="009357DE"/>
    <w:rsid w:val="009A7C85"/>
    <w:rsid w:val="009D1F32"/>
    <w:rsid w:val="009E188C"/>
    <w:rsid w:val="00A20664"/>
    <w:rsid w:val="00A331F6"/>
    <w:rsid w:val="00A42F0F"/>
    <w:rsid w:val="00A9544F"/>
    <w:rsid w:val="00AA5FC9"/>
    <w:rsid w:val="00AA78E8"/>
    <w:rsid w:val="00AF2924"/>
    <w:rsid w:val="00B42B2E"/>
    <w:rsid w:val="00B5611C"/>
    <w:rsid w:val="00BE541B"/>
    <w:rsid w:val="00BF50BA"/>
    <w:rsid w:val="00C6310C"/>
    <w:rsid w:val="00CD24C6"/>
    <w:rsid w:val="00CF69DB"/>
    <w:rsid w:val="00D147B0"/>
    <w:rsid w:val="00D24D6B"/>
    <w:rsid w:val="00D549C2"/>
    <w:rsid w:val="00D81016"/>
    <w:rsid w:val="00D81876"/>
    <w:rsid w:val="00D96587"/>
    <w:rsid w:val="00D97FCA"/>
    <w:rsid w:val="00DC782E"/>
    <w:rsid w:val="00E22F43"/>
    <w:rsid w:val="00E64DCA"/>
    <w:rsid w:val="00E65D80"/>
    <w:rsid w:val="00E7266F"/>
    <w:rsid w:val="00E73122"/>
    <w:rsid w:val="00E967A4"/>
    <w:rsid w:val="00EB690F"/>
    <w:rsid w:val="00ED0F67"/>
    <w:rsid w:val="00EF62CF"/>
    <w:rsid w:val="00F6763C"/>
    <w:rsid w:val="00F7557E"/>
    <w:rsid w:val="00FA60CC"/>
    <w:rsid w:val="00FC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F85"/>
  <w15:docId w15:val="{18028274-5957-4B46-8CEA-21D8AC61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4D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24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Знак Знак"/>
    <w:basedOn w:val="a"/>
    <w:autoRedefine/>
    <w:uiPriority w:val="99"/>
    <w:rsid w:val="00D81876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4">
    <w:name w:val="List Paragraph"/>
    <w:basedOn w:val="a"/>
    <w:qFormat/>
    <w:rsid w:val="00D81876"/>
    <w:pPr>
      <w:ind w:left="720"/>
      <w:contextualSpacing/>
    </w:pPr>
  </w:style>
  <w:style w:type="table" w:styleId="a5">
    <w:name w:val="Table Grid"/>
    <w:basedOn w:val="a1"/>
    <w:uiPriority w:val="59"/>
    <w:rsid w:val="007C479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nhideWhenUsed/>
    <w:rsid w:val="00ED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Обычный1"/>
    <w:rsid w:val="00410B9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4">
    <w:name w:val="Обычный4"/>
    <w:rsid w:val="00B42B2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9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E3B19F500FB795E30235B544A6D506520AB615ADE3DBE03816C8A6ED2782EDAB1459A7F294B91DB73E108EA5985A3A2A3C5C4B392599F56MFI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73</cp:revision>
  <dcterms:created xsi:type="dcterms:W3CDTF">2021-07-08T13:08:00Z</dcterms:created>
  <dcterms:modified xsi:type="dcterms:W3CDTF">2024-11-06T08:49:00Z</dcterms:modified>
</cp:coreProperties>
</file>